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Juvenal Vasconcellos, Jardim Primavera,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35571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497A22B-BCB9-4C99-92CA-7E30C7B31F7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32C1449-7C47-4C39-B11D-D1B140F1D3E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3EC62EA2-12FD-4B5D-ADAF-AAA46BEAA1F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507529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8676485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862316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893657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336969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571865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