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Laerte Noveleto,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179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F9E7484-FD96-488F-8EF8-D9992877888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B44B4F-92B3-4B70-AD99-F66D17ACF29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D4420F4-2C32-471A-9E5A-2FB6AA96F5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4381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31505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9393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42593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9762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996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