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Formosa,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4353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FBB9DD5-A925-4609-8AE4-7D19B53BDC8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0F85444-674F-4B82-826E-0E78FFC81C2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6FE9A5D-5B99-49DD-8AD5-35DD71091D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51952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552248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347074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37704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40681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23496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