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Eugênia Biancalana Duarte, Jardim Primavera,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55748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44F3B6A-345E-4BFC-BCBC-ADD6E9A4594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D7A1126-222D-439B-91C4-9921BE7A118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D80A2E8-C3FD-4FA1-A85E-723C9F5288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416047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6431523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266908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91974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9782845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461644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