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Eugênia Biancalana Duarte,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574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4F3B6A-345E-4BFC-BCBC-ADD6E9A459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7A1126-222D-439B-91C4-9921BE7A11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D80A2E8-C3FD-4FA1-A85E-723C9F5288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1604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643152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66908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91974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78284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46164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