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Alegria,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32294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2990426-568F-4A21-A306-169A9D1359B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43730B3-4E7B-4472-B93E-045223B2AD3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CEE2774-9F36-431A-B68A-78B87A2D6A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400704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690237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3444876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94301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014858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74192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