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Fuad Assef Maluf,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5631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0CF4BF8-F444-4DBA-8AF2-89163F7B120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FEFCC21-7AC0-4356-9E96-C50BA24D6A7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5313AA3-34A9-4F4D-B64F-281A6F611C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5230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243967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62855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30456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132987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68118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