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 Esperança,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712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33735F-0B00-4F84-B1A9-5F832916D7C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FB84CA-48C2-4DE5-96B9-FFE118A0E5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E7C841-127D-4B5E-BCEA-82E6B355D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3613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77607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40303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15601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13048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63976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