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da Esperança, Jardim Picerno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maio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2071267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4633735F-0B00-4F84-B1A9-5F832916D7C1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28FB84CA-48C2-4DE5-96B9-FFE118A0E51B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9FE7C841-127D-4B5E-BCEA-82E6B355DA0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5361311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65776075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56403036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9156010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94130481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9639761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