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 União,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2976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C0F76A1-BF77-485D-9DB0-2DFBF4B781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67D21B-86CB-477F-A8B3-774D090AD1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BE48D2-FC46-438B-B50F-DF319210F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3304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74630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3651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87879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7576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60622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