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de Terreno (Escorpiões)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na Rua Sebastião Gonçalves, 70 -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de Terreno (Escorpiões)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na Rua Sebastião Gonçalves, 70 - Jd.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relatos de moradores, o terreno encontra-se com mato alto e grande acúmulo de entulho, situação que tem gerado preocupação quanto à proliferação de animais peçonhentos, especialmente escorpiões, colocando em risco a saúde e a segurança dos moradores da região.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763816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1170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BA4A4E4-B1FB-4F73-A523-DCCF1C8BA54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E2C4872-9105-4A82-8421-EC06A071595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447516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585602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8159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7836814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12887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79641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