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Fiscalização de Terreno (Escorpiões)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na Rua Sebastião Gonçalves, 70 - Jd. Denadai.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Fiscalização de Terreno (Escorpiões)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na Rua Sebastião Gonçalves, 70 - Jd. Denadai.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relatos de moradores, o terreno encontra-se com mato alto e grande acúmulo de entulho, situação que tem gerado preocupação quanto à proliferação de animais peçonhentos, especialmente escorpiões, colocando em risco a saúde e a segurança dos moradores da região.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01 de junho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5763816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11705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BA4A4E4-B1FB-4F73-A523-DCCF1C8BA54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E2C4872-9105-4A82-8421-EC06A0715951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447516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585602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81591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57836814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012887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79641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