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B12C5" w14:textId="77777777" w:rsidR="00BF60AE" w:rsidRDefault="00BF60A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1E03C08C" w14:textId="70A4B192" w:rsidR="006861DE" w:rsidRPr="00BF60AE" w:rsidRDefault="00C40DC0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793D2BEA" w14:textId="77777777" w:rsidR="00C40DC0" w:rsidRPr="00BF60AE" w:rsidRDefault="00C40DC0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3ACAB634" w14:textId="77777777" w:rsidR="00C40DC0" w:rsidRPr="00BF60AE" w:rsidRDefault="00C40DC0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DBCCF05" w14:textId="77777777" w:rsidR="00C40DC0" w:rsidRPr="00BF60AE" w:rsidRDefault="00C40DC0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69B4AE94" w14:textId="77777777" w:rsidR="00C40DC0" w:rsidRDefault="00C40DC0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39A6398" w14:textId="77777777" w:rsidR="00C40DC0" w:rsidRPr="00BF60AE" w:rsidRDefault="00C40DC0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0C77444" w14:textId="77777777" w:rsidR="00A8163F" w:rsidRPr="00BF60AE" w:rsidRDefault="00A8163F" w:rsidP="00BF60A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4EB9369" w14:textId="5CF249E6" w:rsidR="00C40DC0" w:rsidRPr="007110FB" w:rsidRDefault="00C40DC0" w:rsidP="00BF60A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F60AE">
        <w:rPr>
          <w:rFonts w:ascii="Arial" w:hAnsi="Arial" w:cs="Arial"/>
        </w:rPr>
        <w:t xml:space="preserve">                   </w:t>
      </w:r>
      <w:r w:rsidR="00BF60AE">
        <w:rPr>
          <w:rFonts w:ascii="Arial" w:hAnsi="Arial" w:cs="Arial"/>
        </w:rPr>
        <w:t xml:space="preserve">                              </w:t>
      </w:r>
      <w:r w:rsidRPr="00BF60AE">
        <w:rPr>
          <w:rFonts w:ascii="Arial" w:hAnsi="Arial" w:cs="Arial"/>
        </w:rPr>
        <w:t xml:space="preserve">   </w:t>
      </w:r>
      <w:r w:rsidRPr="00BF60AE">
        <w:rPr>
          <w:rFonts w:ascii="Arial" w:hAnsi="Arial" w:cs="Arial"/>
          <w:sz w:val="24"/>
          <w:szCs w:val="24"/>
        </w:rPr>
        <w:t xml:space="preserve">Após diligência  ao bairro  Parque Florença , serve-se da presente indicação para solicitar a Exmo. Prefeito do Munícipio de Sumaré, Sr. Luiz Alfredo Dalbem, seja determinado à Secretaria competente que proceda, em caráter de urgência </w:t>
      </w:r>
      <w:r w:rsidRPr="00BF60AE">
        <w:rPr>
          <w:rFonts w:ascii="Arial" w:hAnsi="Arial" w:cs="Arial"/>
          <w:b/>
          <w:sz w:val="24"/>
          <w:szCs w:val="24"/>
          <w:u w:val="single"/>
        </w:rPr>
        <w:t xml:space="preserve">a roçagem , limpeza  e poda de árvores no </w:t>
      </w:r>
      <w:r w:rsidRPr="00BF60A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BF60AE">
        <w:rPr>
          <w:rFonts w:ascii="Arial" w:hAnsi="Arial" w:cs="Arial"/>
          <w:b/>
          <w:bCs/>
          <w:color w:val="333333"/>
          <w:sz w:val="24"/>
          <w:szCs w:val="24"/>
          <w:u w:val="single"/>
        </w:rPr>
        <w:t>calçamento da área pública localizada na Rua Bartolomeu Bueno da Silva, com esquina </w:t>
      </w:r>
      <w:r w:rsidR="007110FB">
        <w:rPr>
          <w:rFonts w:ascii="Arial" w:hAnsi="Arial" w:cs="Arial"/>
          <w:b/>
          <w:bCs/>
          <w:color w:val="333333"/>
          <w:sz w:val="24"/>
          <w:szCs w:val="24"/>
          <w:u w:val="single"/>
        </w:rPr>
        <w:t xml:space="preserve">com </w:t>
      </w:r>
      <w:r w:rsidRPr="00BF60AE">
        <w:rPr>
          <w:rFonts w:ascii="Arial" w:hAnsi="Arial" w:cs="Arial"/>
          <w:b/>
          <w:bCs/>
          <w:color w:val="333333"/>
          <w:sz w:val="24"/>
          <w:szCs w:val="24"/>
          <w:u w:val="single"/>
        </w:rPr>
        <w:t>a Rua Frei Caneca</w:t>
      </w:r>
      <w:r w:rsidRPr="00BF60AE">
        <w:rPr>
          <w:rFonts w:ascii="Arial" w:hAnsi="Arial" w:cs="Arial"/>
          <w:b/>
          <w:color w:val="333333"/>
          <w:sz w:val="24"/>
          <w:szCs w:val="24"/>
          <w:u w:val="single"/>
        </w:rPr>
        <w:t>. </w:t>
      </w:r>
      <w:r w:rsidRPr="00BF60AE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14:paraId="3C831124" w14:textId="774F20B4" w:rsidR="00C40DC0" w:rsidRPr="00BF60AE" w:rsidRDefault="00C40DC0" w:rsidP="00BF60AE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  </w:t>
      </w:r>
      <w:r w:rsidR="00BF60AE"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Considerando que recebemos várias solicitações dos moradores ao de redor das referidas vias publicas citadas</w:t>
      </w:r>
      <w:r w:rsidR="007110FB">
        <w:rPr>
          <w:rFonts w:ascii="Arial" w:hAnsi="Arial" w:cs="Arial"/>
          <w:sz w:val="24"/>
          <w:szCs w:val="24"/>
          <w:lang w:eastAsia="pt-BR"/>
        </w:rPr>
        <w:t>,</w:t>
      </w:r>
      <w:r w:rsidR="007110FB" w:rsidRPr="00BF60AE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e este vereador constatou a necessidade da realização dos serviços supra  mencionados. </w:t>
      </w:r>
      <w:r w:rsidR="007110FB">
        <w:rPr>
          <w:rFonts w:ascii="Arial" w:hAnsi="Arial" w:cs="Arial"/>
          <w:sz w:val="24"/>
          <w:szCs w:val="24"/>
          <w:lang w:eastAsia="pt-BR"/>
        </w:rPr>
        <w:t>(fotos anexas)</w:t>
      </w:r>
    </w:p>
    <w:p w14:paraId="0B355E6F" w14:textId="31A68969" w:rsidR="00C40DC0" w:rsidRPr="00BF60AE" w:rsidRDefault="00C40DC0" w:rsidP="007110FB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  </w:t>
      </w:r>
      <w:r w:rsidR="00BF60AE">
        <w:rPr>
          <w:rFonts w:ascii="Arial" w:hAnsi="Arial" w:cs="Arial"/>
          <w:sz w:val="24"/>
          <w:szCs w:val="24"/>
          <w:lang w:eastAsia="pt-BR"/>
        </w:rPr>
        <w:t xml:space="preserve">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 O mato alto resulta acumulo</w:t>
      </w:r>
      <w:r w:rsidR="00BF60AE" w:rsidRPr="00BF60AE">
        <w:rPr>
          <w:rFonts w:ascii="Arial" w:hAnsi="Arial" w:cs="Arial"/>
          <w:sz w:val="24"/>
          <w:szCs w:val="24"/>
          <w:lang w:eastAsia="pt-BR"/>
        </w:rPr>
        <w:t xml:space="preserve"> de água, trazendo constante mau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cheiro em toda região e tem facilitado o aparecimento de ratos, baratas e moscas entre outros animais vetores de doenças, incluindo mosquitos que se utilizam da água acumulada como criadouro.</w:t>
      </w:r>
    </w:p>
    <w:p w14:paraId="3E40943D" w14:textId="3B9AF742" w:rsidR="00C40DC0" w:rsidRDefault="00C40DC0" w:rsidP="00BF60AE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                                          </w:t>
      </w:r>
      <w:r w:rsidR="00BF60AE">
        <w:rPr>
          <w:rFonts w:ascii="Arial" w:hAnsi="Arial" w:cs="Arial"/>
          <w:sz w:val="24"/>
          <w:szCs w:val="24"/>
          <w:lang w:eastAsia="pt-BR"/>
        </w:rPr>
        <w:t xml:space="preserve">    </w:t>
      </w:r>
      <w:r w:rsidRPr="00BF60AE">
        <w:rPr>
          <w:rFonts w:ascii="Arial" w:hAnsi="Arial" w:cs="Arial"/>
          <w:sz w:val="24"/>
          <w:szCs w:val="24"/>
          <w:lang w:eastAsia="pt-BR"/>
        </w:rPr>
        <w:t>As árvores localizadas na referida área publica, estão assim atrapalhando a iluminação, servindo de esconderijo e muitos moradores acabam sendo vítimas de furtos e roubos, principalmente os que por lá transitam a pé.</w:t>
      </w:r>
    </w:p>
    <w:p w14:paraId="3D76A5D6" w14:textId="77777777" w:rsidR="00BF60AE" w:rsidRDefault="00BF60AE" w:rsidP="00BF60AE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0BC4D71D" w14:textId="77777777" w:rsidR="00BF60AE" w:rsidRPr="00BF60AE" w:rsidRDefault="00BF60AE" w:rsidP="00BF60AE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14:paraId="25455311" w14:textId="74568CD7" w:rsidR="00C40DC0" w:rsidRDefault="00BF60AE" w:rsidP="00BF60AE">
      <w:pPr>
        <w:shd w:val="clear" w:color="auto" w:fill="FFFFFF"/>
        <w:spacing w:after="165" w:line="240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25 de agosto de 2020.</w:t>
      </w:r>
    </w:p>
    <w:p w14:paraId="197D3B3F" w14:textId="77777777" w:rsidR="00BF60AE" w:rsidRDefault="00BF60AE" w:rsidP="00BF60AE">
      <w:pPr>
        <w:shd w:val="clear" w:color="auto" w:fill="FFFFFF"/>
        <w:spacing w:after="165" w:line="240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76613B6" w14:textId="77777777" w:rsidR="00BF60AE" w:rsidRPr="00BF60AE" w:rsidRDefault="00BF60AE" w:rsidP="00BF60AE">
      <w:pPr>
        <w:shd w:val="clear" w:color="auto" w:fill="FFFFFF"/>
        <w:spacing w:after="165" w:line="240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F908AB0" w14:textId="2839F59E" w:rsidR="00C40DC0" w:rsidRPr="00BF60AE" w:rsidRDefault="00C40DC0" w:rsidP="00BF60AE">
      <w:pPr>
        <w:shd w:val="clear" w:color="auto" w:fill="FFFFFF"/>
        <w:spacing w:after="165" w:line="240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F60AE">
        <w:rPr>
          <w:rFonts w:ascii="Arial" w:eastAsia="Times New Roman" w:hAnsi="Arial" w:cs="Arial"/>
          <w:sz w:val="24"/>
          <w:szCs w:val="24"/>
          <w:lang w:eastAsia="pt-BR"/>
        </w:rPr>
        <w:t>Dr. Sérgio Rosa</w:t>
      </w:r>
    </w:p>
    <w:p w14:paraId="6216C261" w14:textId="52906FE3" w:rsidR="00C40DC0" w:rsidRPr="00BF60AE" w:rsidRDefault="00C40DC0" w:rsidP="00BF60AE">
      <w:pPr>
        <w:shd w:val="clear" w:color="auto" w:fill="FFFFFF"/>
        <w:spacing w:after="165" w:line="240" w:lineRule="atLeast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F60AE">
        <w:rPr>
          <w:rFonts w:ascii="Arial" w:eastAsia="Times New Roman" w:hAnsi="Arial" w:cs="Arial"/>
          <w:sz w:val="24"/>
          <w:szCs w:val="24"/>
          <w:lang w:eastAsia="pt-BR"/>
        </w:rPr>
        <w:t>Vereador- PDT</w:t>
      </w:r>
    </w:p>
    <w:p w14:paraId="02D7A1F5" w14:textId="0DEB2018" w:rsidR="00BF60AE" w:rsidRPr="00BF60AE" w:rsidRDefault="00BF60AE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01B89370" wp14:editId="4FA64E3A">
            <wp:simplePos x="0" y="0"/>
            <wp:positionH relativeFrom="margin">
              <wp:posOffset>61595</wp:posOffset>
            </wp:positionH>
            <wp:positionV relativeFrom="paragraph">
              <wp:posOffset>4390390</wp:posOffset>
            </wp:positionV>
            <wp:extent cx="5505450" cy="3933825"/>
            <wp:effectExtent l="0" t="0" r="0" b="9525"/>
            <wp:wrapTight wrapText="bothSides">
              <wp:wrapPolygon edited="0">
                <wp:start x="0" y="0"/>
                <wp:lineTo x="0" y="21548"/>
                <wp:lineTo x="21525" y="21548"/>
                <wp:lineTo x="21525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5011706C" wp14:editId="103AF617">
            <wp:simplePos x="0" y="0"/>
            <wp:positionH relativeFrom="margin">
              <wp:posOffset>61595</wp:posOffset>
            </wp:positionH>
            <wp:positionV relativeFrom="paragraph">
              <wp:posOffset>161290</wp:posOffset>
            </wp:positionV>
            <wp:extent cx="5505450" cy="3867150"/>
            <wp:effectExtent l="0" t="0" r="0" b="0"/>
            <wp:wrapTight wrapText="bothSides">
              <wp:wrapPolygon edited="0">
                <wp:start x="0" y="0"/>
                <wp:lineTo x="0" y="21494"/>
                <wp:lineTo x="21525" y="21494"/>
                <wp:lineTo x="21525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60AE" w:rsidRPr="00BF60AE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32F2A" w14:textId="77777777" w:rsidR="00115007" w:rsidRDefault="00115007" w:rsidP="00211ADD">
      <w:pPr>
        <w:spacing w:after="0" w:line="240" w:lineRule="auto"/>
      </w:pPr>
      <w:r>
        <w:separator/>
      </w:r>
    </w:p>
  </w:endnote>
  <w:endnote w:type="continuationSeparator" w:id="0">
    <w:p w14:paraId="5A754B44" w14:textId="77777777" w:rsidR="00115007" w:rsidRDefault="0011500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A582D" w14:textId="77777777" w:rsidR="00115007" w:rsidRDefault="00115007" w:rsidP="00211ADD">
      <w:pPr>
        <w:spacing w:after="0" w:line="240" w:lineRule="auto"/>
      </w:pPr>
      <w:r>
        <w:separator/>
      </w:r>
    </w:p>
  </w:footnote>
  <w:footnote w:type="continuationSeparator" w:id="0">
    <w:p w14:paraId="0EE80369" w14:textId="77777777" w:rsidR="00115007" w:rsidRDefault="0011500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966620046a46b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FDB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5D333C7B-B98E-406B-B851-6DC98CFC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afe4626-9adc-4987-8021-a9fbba21bd25.png" Id="R650d82feec7c4b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afe4626-9adc-4987-8021-a9fbba21bd25.png" Id="Rad966620046a46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2020-06-08T15:10:00Z</cp:lastPrinted>
  <dcterms:created xsi:type="dcterms:W3CDTF">2020-08-21T15:06:00Z</dcterms:created>
  <dcterms:modified xsi:type="dcterms:W3CDTF">2020-08-24T17:00:00Z</dcterms:modified>
</cp:coreProperties>
</file>