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5A30DC" w:rsidP="002E2055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253807" w:rsidP="00693F13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E2055" w:rsidRPr="001D5745" w:rsidP="001D5745" w14:paraId="0A67F014" w14:textId="481B97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1D574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Pr="001D5745" w:rsidR="000F7AA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F4708A" w:rsidP="00F4708A" w14:paraId="0091CB72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</w:pPr>
    </w:p>
    <w:p w:rsidR="00F4708A" w:rsidRPr="00F4708A" w:rsidP="00EE3F5A" w14:paraId="29B20C9B" w14:textId="314AA37D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</w:pPr>
      <w:r w:rsidRPr="00F4708A">
        <w:t>Indico ao Ex</w:t>
      </w:r>
      <w:r w:rsidR="00F7502C">
        <w:t>mo.</w:t>
      </w:r>
      <w:r w:rsidRPr="00F4708A">
        <w:t xml:space="preserve"> Senhor Prefeito Municipal, bem como ao setor competente, a realização de poda das árvores localizadas</w:t>
      </w:r>
      <w:r w:rsidR="003C7A14">
        <w:t xml:space="preserve"> na</w:t>
      </w:r>
      <w:r w:rsidRPr="00F4708A">
        <w:t xml:space="preserve"> Avenida Santo Irineu, em frente ao nº 29, no bairro Jardim das Oliveiras.</w:t>
      </w:r>
    </w:p>
    <w:p w:rsidR="00F4708A" w:rsidRPr="00F4708A" w:rsidP="00EE3F5A" w14:paraId="2E9A50FB" w14:textId="6E13A0EE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</w:pPr>
      <w:r w:rsidRPr="00F4708A">
        <w:t>A presente Indicação tem por finalidade atender às solicitações dos moradores da região, tendo em vista o elevado porte das referidas árvores, cujos galhos apresentam risco de queda, podendo ocasionar danos e comprometer a segurança de pedestres</w:t>
      </w:r>
      <w:r w:rsidR="00A62AA1">
        <w:t xml:space="preserve"> e </w:t>
      </w:r>
      <w:r w:rsidRPr="00F4708A">
        <w:t>veículos. Dessa forma, a adoção da medida mostra-se necessária para garantir maior segurança e prevenir eventuais acidentes.</w:t>
      </w:r>
    </w:p>
    <w:p w:rsidR="007D034F" w:rsidRPr="001D5745" w:rsidP="001D5745" w14:paraId="2E5CA7F7" w14:textId="6EA44B9B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rPr>
          <w:rFonts w:eastAsia="Arial"/>
          <w:bCs/>
          <w:color w:val="000000"/>
        </w:rPr>
      </w:pPr>
      <w:r w:rsidRPr="001D5745">
        <w:tab/>
      </w:r>
    </w:p>
    <w:p w:rsidR="002E2055" w:rsidRPr="001D5745" w:rsidP="001D5745" w14:paraId="3E893CF7" w14:textId="111F8624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center"/>
        <w:rPr>
          <w:rFonts w:eastAsia="Arial"/>
          <w:bCs/>
          <w:color w:val="000000"/>
        </w:rPr>
      </w:pPr>
      <w:r w:rsidRPr="001D5745">
        <w:rPr>
          <w:rFonts w:eastAsia="Arial"/>
          <w:bCs/>
          <w:color w:val="000000"/>
        </w:rPr>
        <w:t xml:space="preserve">Sala das Sessões, </w:t>
      </w:r>
      <w:r w:rsidRPr="001D5745" w:rsidR="003F7114">
        <w:rPr>
          <w:rFonts w:eastAsia="Arial"/>
          <w:bCs/>
          <w:color w:val="000000"/>
        </w:rPr>
        <w:t>02</w:t>
      </w:r>
      <w:r w:rsidRPr="001D5745">
        <w:rPr>
          <w:rFonts w:eastAsia="Arial"/>
          <w:bCs/>
          <w:color w:val="000000"/>
        </w:rPr>
        <w:t xml:space="preserve"> de</w:t>
      </w:r>
      <w:r w:rsidRPr="001D5745" w:rsidR="00E579F3">
        <w:rPr>
          <w:rFonts w:eastAsia="Arial"/>
          <w:bCs/>
          <w:color w:val="000000"/>
        </w:rPr>
        <w:t xml:space="preserve"> </w:t>
      </w:r>
      <w:r w:rsidRPr="001D5745" w:rsidR="003F7114">
        <w:rPr>
          <w:rFonts w:eastAsia="Arial"/>
          <w:bCs/>
          <w:color w:val="000000"/>
        </w:rPr>
        <w:t>junho</w:t>
      </w:r>
      <w:r w:rsidRPr="001D5745">
        <w:rPr>
          <w:rFonts w:eastAsia="Arial"/>
          <w:bCs/>
          <w:color w:val="000000"/>
        </w:rPr>
        <w:t xml:space="preserve"> de 202</w:t>
      </w:r>
      <w:r w:rsidRPr="001D5745" w:rsidR="00E579F3">
        <w:rPr>
          <w:rFonts w:eastAsia="Arial"/>
          <w:bCs/>
          <w:color w:val="000000"/>
        </w:rPr>
        <w:t>6</w:t>
      </w:r>
      <w:r w:rsidRPr="001D5745">
        <w:rPr>
          <w:rFonts w:eastAsia="Arial"/>
          <w:bCs/>
          <w:color w:val="000000"/>
        </w:rPr>
        <w:t>.</w:t>
      </w:r>
    </w:p>
    <w:p w:rsidR="002E2055" w:rsidRPr="005A30DC" w:rsidP="002E2055" w14:paraId="31F4B5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E2055" w:rsidRPr="005A30DC" w:rsidP="002E2055" w14:paraId="13EEA2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21922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5A30DC" w:rsidP="002E2055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95BAC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E2055" w:rsidRPr="005A30DC" w:rsidP="002E2055" w14:paraId="3CF59E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5A30DC" w:rsidP="002E2055" w14:paraId="35BCC2E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5A30DC" w:rsidP="002E2055" w14:paraId="258E90A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E404F3" w:rsidRPr="00E404F3" w:rsidP="00E404F3" w14:paraId="5764488B" w14:textId="08CBD5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C7421B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3124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006510"/>
    <w:rsid w:val="00014AA7"/>
    <w:rsid w:val="00031648"/>
    <w:rsid w:val="0003562C"/>
    <w:rsid w:val="0008442D"/>
    <w:rsid w:val="00084C90"/>
    <w:rsid w:val="000B25CB"/>
    <w:rsid w:val="000C0AF7"/>
    <w:rsid w:val="000D59E7"/>
    <w:rsid w:val="000F2153"/>
    <w:rsid w:val="000F7AA2"/>
    <w:rsid w:val="00106445"/>
    <w:rsid w:val="00126790"/>
    <w:rsid w:val="00136923"/>
    <w:rsid w:val="0014112B"/>
    <w:rsid w:val="00141D49"/>
    <w:rsid w:val="001477B1"/>
    <w:rsid w:val="00147C7E"/>
    <w:rsid w:val="001521CC"/>
    <w:rsid w:val="00197A0E"/>
    <w:rsid w:val="001A4B63"/>
    <w:rsid w:val="001D5745"/>
    <w:rsid w:val="001F40E1"/>
    <w:rsid w:val="00225CF0"/>
    <w:rsid w:val="00253807"/>
    <w:rsid w:val="00273562"/>
    <w:rsid w:val="00287D1B"/>
    <w:rsid w:val="00287E3F"/>
    <w:rsid w:val="00291114"/>
    <w:rsid w:val="00295ABC"/>
    <w:rsid w:val="002B39A5"/>
    <w:rsid w:val="002E2055"/>
    <w:rsid w:val="002E4BA6"/>
    <w:rsid w:val="002F1BC5"/>
    <w:rsid w:val="002F20B9"/>
    <w:rsid w:val="00324253"/>
    <w:rsid w:val="0033053D"/>
    <w:rsid w:val="003907D4"/>
    <w:rsid w:val="003A4AE4"/>
    <w:rsid w:val="003C5A57"/>
    <w:rsid w:val="003C7A14"/>
    <w:rsid w:val="003F7114"/>
    <w:rsid w:val="004409C2"/>
    <w:rsid w:val="00487AD8"/>
    <w:rsid w:val="00494B5F"/>
    <w:rsid w:val="004C5EED"/>
    <w:rsid w:val="004D2EE6"/>
    <w:rsid w:val="004E6428"/>
    <w:rsid w:val="00504A2A"/>
    <w:rsid w:val="00511792"/>
    <w:rsid w:val="00596C17"/>
    <w:rsid w:val="005A30DC"/>
    <w:rsid w:val="005B7C0C"/>
    <w:rsid w:val="005F4E45"/>
    <w:rsid w:val="006106BC"/>
    <w:rsid w:val="006251A3"/>
    <w:rsid w:val="00625A68"/>
    <w:rsid w:val="006319A4"/>
    <w:rsid w:val="00637328"/>
    <w:rsid w:val="00641C24"/>
    <w:rsid w:val="00645DF5"/>
    <w:rsid w:val="0064685E"/>
    <w:rsid w:val="00663BFF"/>
    <w:rsid w:val="0067222B"/>
    <w:rsid w:val="00687E8E"/>
    <w:rsid w:val="00693F13"/>
    <w:rsid w:val="006B0F61"/>
    <w:rsid w:val="006D3738"/>
    <w:rsid w:val="00745808"/>
    <w:rsid w:val="00746ABE"/>
    <w:rsid w:val="00760C27"/>
    <w:rsid w:val="00765C93"/>
    <w:rsid w:val="00770B55"/>
    <w:rsid w:val="007A19A4"/>
    <w:rsid w:val="007B0A60"/>
    <w:rsid w:val="007B2D77"/>
    <w:rsid w:val="007B3A5D"/>
    <w:rsid w:val="007D034F"/>
    <w:rsid w:val="007D4864"/>
    <w:rsid w:val="00817E05"/>
    <w:rsid w:val="008266AA"/>
    <w:rsid w:val="008679F0"/>
    <w:rsid w:val="0087638B"/>
    <w:rsid w:val="00944423"/>
    <w:rsid w:val="00950699"/>
    <w:rsid w:val="0096192F"/>
    <w:rsid w:val="0098613B"/>
    <w:rsid w:val="009C2B20"/>
    <w:rsid w:val="009D5911"/>
    <w:rsid w:val="009E08C1"/>
    <w:rsid w:val="009F743B"/>
    <w:rsid w:val="00A103F3"/>
    <w:rsid w:val="00A12B76"/>
    <w:rsid w:val="00A1687B"/>
    <w:rsid w:val="00A2293C"/>
    <w:rsid w:val="00A2534A"/>
    <w:rsid w:val="00A3341A"/>
    <w:rsid w:val="00A62AA1"/>
    <w:rsid w:val="00AA1DD8"/>
    <w:rsid w:val="00AC751D"/>
    <w:rsid w:val="00AE4AFD"/>
    <w:rsid w:val="00B03C56"/>
    <w:rsid w:val="00B22B61"/>
    <w:rsid w:val="00B51141"/>
    <w:rsid w:val="00B53D79"/>
    <w:rsid w:val="00B67F6A"/>
    <w:rsid w:val="00B748BF"/>
    <w:rsid w:val="00B96FF1"/>
    <w:rsid w:val="00BA2738"/>
    <w:rsid w:val="00BB0041"/>
    <w:rsid w:val="00BC1767"/>
    <w:rsid w:val="00C011C0"/>
    <w:rsid w:val="00C30126"/>
    <w:rsid w:val="00C57A82"/>
    <w:rsid w:val="00C7421B"/>
    <w:rsid w:val="00CA1801"/>
    <w:rsid w:val="00CC453A"/>
    <w:rsid w:val="00CD3932"/>
    <w:rsid w:val="00CE76CF"/>
    <w:rsid w:val="00D1116B"/>
    <w:rsid w:val="00D1170C"/>
    <w:rsid w:val="00D410E6"/>
    <w:rsid w:val="00D51156"/>
    <w:rsid w:val="00D96BF6"/>
    <w:rsid w:val="00DA3819"/>
    <w:rsid w:val="00DB272B"/>
    <w:rsid w:val="00DD4BF9"/>
    <w:rsid w:val="00DE0A1F"/>
    <w:rsid w:val="00E404F3"/>
    <w:rsid w:val="00E579F3"/>
    <w:rsid w:val="00E82892"/>
    <w:rsid w:val="00E91EA6"/>
    <w:rsid w:val="00EA106F"/>
    <w:rsid w:val="00EA4415"/>
    <w:rsid w:val="00EB70FA"/>
    <w:rsid w:val="00EE3F5A"/>
    <w:rsid w:val="00F07620"/>
    <w:rsid w:val="00F1066A"/>
    <w:rsid w:val="00F1193A"/>
    <w:rsid w:val="00F36D9E"/>
    <w:rsid w:val="00F4708A"/>
    <w:rsid w:val="00F7502C"/>
    <w:rsid w:val="00F85D7D"/>
    <w:rsid w:val="00FB00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34</cp:revision>
  <dcterms:created xsi:type="dcterms:W3CDTF">2026-05-25T16:22:00Z</dcterms:created>
  <dcterms:modified xsi:type="dcterms:W3CDTF">2026-05-26T17:19:00Z</dcterms:modified>
</cp:coreProperties>
</file>