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7744A4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744A4" w:rsidP="007744A4" w14:paraId="3D6C5C04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2E2055" w:rsidRPr="000C0AF7" w:rsidP="00AA5860" w14:paraId="0A67F014" w14:textId="11A68C9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C0AF7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0C0AF7" w:rsidR="000F7AA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2E2055" w:rsidP="00F0225B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F0225B" w:rsidRPr="00F0225B" w:rsidP="00F0225B" w14:paraId="1A8B439E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</w:rPr>
      </w:pPr>
      <w:r w:rsidRPr="00F0225B">
        <w:rPr>
          <w:rFonts w:eastAsia="Arial"/>
          <w:bCs/>
          <w:color w:val="000000"/>
        </w:rPr>
        <w:t>Indico ao Exmo. Senhor Prefeito Municipal, bem como ao setor competente, a realização de poda das árvores localizadas na Avenida da Saudade, em frente aos números 749 e 759, no bairro Planalto do Sol.</w:t>
      </w:r>
    </w:p>
    <w:p w:rsidR="00F0225B" w:rsidRPr="00F0225B" w:rsidP="00F0225B" w14:paraId="6BADB938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</w:rPr>
      </w:pPr>
      <w:r w:rsidRPr="00F0225B">
        <w:rPr>
          <w:rFonts w:eastAsia="Arial"/>
          <w:bCs/>
          <w:color w:val="000000"/>
        </w:rPr>
        <w:t>A presente Indicação atende à solicitação dos moradores dos referidos endereços e tem por finalidade assegurar melhores condições de segurança à população, considerando o porte das árvores e a extensão de seus galhos, o que pode representar riscos a pedestres, moradores das residências próximas e veículos que circulam pela região.</w:t>
      </w:r>
    </w:p>
    <w:p w:rsidR="00F0225B" w:rsidP="00F0225B" w14:paraId="02A79BB9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</w:rPr>
      </w:pPr>
      <w:r w:rsidRPr="00F0225B">
        <w:rPr>
          <w:rFonts w:eastAsia="Arial"/>
          <w:bCs/>
          <w:color w:val="000000"/>
        </w:rPr>
        <w:t>Além disso, a medida contribuirá para a adequada conservação da área pública, o bom ordenamento urbano e a prevenção de eventuais acidentes.</w:t>
      </w:r>
    </w:p>
    <w:p w:rsidR="007744A4" w:rsidRPr="00F0225B" w:rsidP="00F0225B" w14:paraId="4A3B66DE" w14:textId="7777777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both"/>
        <w:rPr>
          <w:rFonts w:eastAsia="Arial"/>
          <w:bCs/>
          <w:color w:val="000000"/>
        </w:rPr>
      </w:pPr>
    </w:p>
    <w:p w:rsidR="002E2055" w:rsidP="00F0225B" w14:paraId="3E893CF7" w14:textId="0724F624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709"/>
        <w:jc w:val="center"/>
        <w:rPr>
          <w:rFonts w:eastAsia="Arial"/>
          <w:bCs/>
          <w:color w:val="000000"/>
        </w:rPr>
      </w:pPr>
      <w:r w:rsidRPr="005A30DC">
        <w:rPr>
          <w:rFonts w:eastAsia="Arial"/>
          <w:bCs/>
          <w:color w:val="000000"/>
        </w:rPr>
        <w:t xml:space="preserve">Sala das Sessões, </w:t>
      </w:r>
      <w:r w:rsidR="00FB44D9">
        <w:rPr>
          <w:rFonts w:eastAsia="Arial"/>
          <w:bCs/>
          <w:color w:val="000000"/>
        </w:rPr>
        <w:t>26</w:t>
      </w:r>
      <w:r w:rsidRPr="005A30DC">
        <w:rPr>
          <w:rFonts w:eastAsia="Arial"/>
          <w:bCs/>
          <w:color w:val="000000"/>
        </w:rPr>
        <w:t xml:space="preserve"> de</w:t>
      </w:r>
      <w:r w:rsidR="00C20AFF">
        <w:rPr>
          <w:rFonts w:eastAsia="Arial"/>
          <w:bCs/>
          <w:color w:val="000000"/>
        </w:rPr>
        <w:t xml:space="preserve"> </w:t>
      </w:r>
      <w:r w:rsidR="00763CCE">
        <w:rPr>
          <w:rFonts w:eastAsia="Arial"/>
          <w:bCs/>
          <w:color w:val="000000"/>
        </w:rPr>
        <w:t>maio de</w:t>
      </w:r>
      <w:r w:rsidRPr="005A30DC">
        <w:rPr>
          <w:rFonts w:eastAsia="Arial"/>
          <w:bCs/>
          <w:color w:val="000000"/>
        </w:rPr>
        <w:t xml:space="preserve"> 202</w:t>
      </w:r>
      <w:r w:rsidR="00E579F3"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643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7744A4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847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006510"/>
    <w:rsid w:val="00014AA7"/>
    <w:rsid w:val="00054A11"/>
    <w:rsid w:val="0008442D"/>
    <w:rsid w:val="00084C90"/>
    <w:rsid w:val="000A7F00"/>
    <w:rsid w:val="000C0AF7"/>
    <w:rsid w:val="000D59E7"/>
    <w:rsid w:val="000F2153"/>
    <w:rsid w:val="000F7AA2"/>
    <w:rsid w:val="000F7CEE"/>
    <w:rsid w:val="00126790"/>
    <w:rsid w:val="00136923"/>
    <w:rsid w:val="00141D49"/>
    <w:rsid w:val="00147C7E"/>
    <w:rsid w:val="00197A0E"/>
    <w:rsid w:val="001F40E1"/>
    <w:rsid w:val="00273562"/>
    <w:rsid w:val="00287D1B"/>
    <w:rsid w:val="00291114"/>
    <w:rsid w:val="00295ABC"/>
    <w:rsid w:val="002E2055"/>
    <w:rsid w:val="002F1BC5"/>
    <w:rsid w:val="002F20B9"/>
    <w:rsid w:val="00324253"/>
    <w:rsid w:val="0033053D"/>
    <w:rsid w:val="003907D4"/>
    <w:rsid w:val="003A4AE4"/>
    <w:rsid w:val="003C5A57"/>
    <w:rsid w:val="0041554A"/>
    <w:rsid w:val="00487AD8"/>
    <w:rsid w:val="00494B5F"/>
    <w:rsid w:val="004B7DF0"/>
    <w:rsid w:val="004C5EED"/>
    <w:rsid w:val="004E032C"/>
    <w:rsid w:val="004E6428"/>
    <w:rsid w:val="00504A2A"/>
    <w:rsid w:val="005A30DC"/>
    <w:rsid w:val="005B7C0C"/>
    <w:rsid w:val="005F4E45"/>
    <w:rsid w:val="006106BC"/>
    <w:rsid w:val="006251A3"/>
    <w:rsid w:val="00637328"/>
    <w:rsid w:val="00641C24"/>
    <w:rsid w:val="0064685E"/>
    <w:rsid w:val="006A412B"/>
    <w:rsid w:val="006A6273"/>
    <w:rsid w:val="006B0F61"/>
    <w:rsid w:val="006D3738"/>
    <w:rsid w:val="00746ABE"/>
    <w:rsid w:val="00760C27"/>
    <w:rsid w:val="00763CCE"/>
    <w:rsid w:val="00765C93"/>
    <w:rsid w:val="007744A4"/>
    <w:rsid w:val="007B3A5D"/>
    <w:rsid w:val="007D034F"/>
    <w:rsid w:val="007D4864"/>
    <w:rsid w:val="00817E05"/>
    <w:rsid w:val="008679F0"/>
    <w:rsid w:val="0087638B"/>
    <w:rsid w:val="008B6BDB"/>
    <w:rsid w:val="00944423"/>
    <w:rsid w:val="0096192F"/>
    <w:rsid w:val="0098613B"/>
    <w:rsid w:val="0099654E"/>
    <w:rsid w:val="009D5911"/>
    <w:rsid w:val="009E08C1"/>
    <w:rsid w:val="009F743B"/>
    <w:rsid w:val="00A103F3"/>
    <w:rsid w:val="00A12B76"/>
    <w:rsid w:val="00A1687B"/>
    <w:rsid w:val="00A2293C"/>
    <w:rsid w:val="00A2534A"/>
    <w:rsid w:val="00A3341A"/>
    <w:rsid w:val="00A367D4"/>
    <w:rsid w:val="00AA1DD8"/>
    <w:rsid w:val="00AA5860"/>
    <w:rsid w:val="00B03C56"/>
    <w:rsid w:val="00B22B61"/>
    <w:rsid w:val="00B51141"/>
    <w:rsid w:val="00B53D79"/>
    <w:rsid w:val="00B67F6A"/>
    <w:rsid w:val="00B74FF1"/>
    <w:rsid w:val="00B96FF1"/>
    <w:rsid w:val="00BB0041"/>
    <w:rsid w:val="00BC1767"/>
    <w:rsid w:val="00C20AFF"/>
    <w:rsid w:val="00C30126"/>
    <w:rsid w:val="00C57A82"/>
    <w:rsid w:val="00C71D99"/>
    <w:rsid w:val="00CC453A"/>
    <w:rsid w:val="00CE50DB"/>
    <w:rsid w:val="00D1116B"/>
    <w:rsid w:val="00D1170C"/>
    <w:rsid w:val="00D51156"/>
    <w:rsid w:val="00D96BF6"/>
    <w:rsid w:val="00DA03B5"/>
    <w:rsid w:val="00DD4BF9"/>
    <w:rsid w:val="00DE0A1F"/>
    <w:rsid w:val="00E579F3"/>
    <w:rsid w:val="00E91EA6"/>
    <w:rsid w:val="00EA106F"/>
    <w:rsid w:val="00F017E2"/>
    <w:rsid w:val="00F0225B"/>
    <w:rsid w:val="00F07620"/>
    <w:rsid w:val="00F1066A"/>
    <w:rsid w:val="00F1193A"/>
    <w:rsid w:val="00F36D9E"/>
    <w:rsid w:val="00F845DE"/>
    <w:rsid w:val="00F85D7D"/>
    <w:rsid w:val="00FB003C"/>
    <w:rsid w:val="00FB44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21</cp:revision>
  <dcterms:created xsi:type="dcterms:W3CDTF">2026-05-22T16:37:00Z</dcterms:created>
  <dcterms:modified xsi:type="dcterms:W3CDTF">2026-05-22T16:58:00Z</dcterms:modified>
</cp:coreProperties>
</file>