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BB6" w:rsidRPr="005A30DC" w:rsidP="00994BB6" w14:paraId="1D294D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548523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12B89F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4FCA6C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0279DD" w14:paraId="23B517A7" w14:textId="14E1972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374984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994BB6" w:rsidRPr="005A30DC" w:rsidP="00DD6D9E" w14:paraId="755934FC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3638" w:rsidRPr="00C33638" w:rsidP="00C33638" w14:paraId="34525F6D" w14:textId="77777777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</w:pPr>
      <w:r w:rsidRPr="00C33638">
        <w:t xml:space="preserve">Indico, nos termos regimentais, ao Excelentíssimo Senhor Prefeito Municipal e ao setor competente, que realizem a manutenção da praça localizada entre as Ruas Ipiranga e Marcelo </w:t>
      </w:r>
      <w:r w:rsidRPr="00C33638">
        <w:t>Pedroni</w:t>
      </w:r>
      <w:r w:rsidRPr="00C33638">
        <w:t>, no Centro da cidade, com a execução de reparos nos trechos danificados da calçada, bem como a poda das árvores existentes no local.</w:t>
      </w:r>
    </w:p>
    <w:p w:rsidR="00C33638" w:rsidRPr="00C33638" w:rsidP="00C33638" w14:paraId="57239C8E" w14:textId="77777777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</w:pPr>
      <w:r w:rsidRPr="00C33638">
        <w:t>A presente solicitação visa atender às demandas dos munícipes, garantindo melhores condições de segurança, acessibilidade e conservação do espaço público aos usuários da referida praça.</w:t>
      </w:r>
    </w:p>
    <w:p w:rsidR="00D3333C" w:rsidRPr="00D3333C" w:rsidP="00DD6D9E" w14:paraId="2F1B9C3B" w14:textId="3D26AB89">
      <w:pPr>
        <w:pStyle w:val="NormalWeb"/>
        <w:tabs>
          <w:tab w:val="left" w:pos="1418"/>
        </w:tabs>
        <w:spacing w:before="0" w:beforeAutospacing="0" w:after="120" w:afterAutospacing="0"/>
        <w:jc w:val="center"/>
      </w:pPr>
    </w:p>
    <w:p w:rsidR="00994BB6" w:rsidRPr="008471B3" w:rsidP="00DD6D9E" w14:paraId="177BFA19" w14:textId="63329105">
      <w:pPr>
        <w:pStyle w:val="NormalWeb"/>
        <w:tabs>
          <w:tab w:val="left" w:pos="1418"/>
        </w:tabs>
        <w:spacing w:before="0" w:beforeAutospacing="0" w:after="120" w:afterAutospacing="0"/>
        <w:jc w:val="center"/>
      </w:pPr>
      <w:r w:rsidRPr="005A30DC">
        <w:rPr>
          <w:rFonts w:eastAsia="Arial"/>
          <w:bCs/>
          <w:color w:val="000000"/>
        </w:rPr>
        <w:t xml:space="preserve">Sala das Sessões, </w:t>
      </w:r>
      <w:r w:rsidR="00CE1EBE">
        <w:rPr>
          <w:rFonts w:eastAsia="Arial"/>
          <w:bCs/>
          <w:color w:val="000000"/>
        </w:rPr>
        <w:t>26</w:t>
      </w:r>
      <w:r w:rsidR="00C2132E">
        <w:rPr>
          <w:rFonts w:eastAsia="Arial"/>
          <w:bCs/>
          <w:color w:val="000000"/>
        </w:rPr>
        <w:t xml:space="preserve"> </w:t>
      </w:r>
      <w:r>
        <w:rPr>
          <w:rFonts w:eastAsia="Arial"/>
          <w:bCs/>
          <w:color w:val="000000"/>
        </w:rPr>
        <w:t xml:space="preserve">de </w:t>
      </w:r>
      <w:r w:rsidR="00CE1EBE">
        <w:rPr>
          <w:rFonts w:eastAsia="Arial"/>
          <w:bCs/>
          <w:color w:val="000000"/>
        </w:rPr>
        <w:t>maio</w:t>
      </w:r>
      <w:r w:rsidR="00C2132E">
        <w:rPr>
          <w:rFonts w:eastAsia="Arial"/>
          <w:bCs/>
          <w:color w:val="000000"/>
        </w:rPr>
        <w:t xml:space="preserve"> </w:t>
      </w:r>
      <w:r w:rsidRPr="005A30DC">
        <w:rPr>
          <w:rFonts w:eastAsia="Arial"/>
          <w:bCs/>
          <w:color w:val="000000"/>
        </w:rPr>
        <w:t>de 202</w:t>
      </w:r>
      <w:r>
        <w:rPr>
          <w:rFonts w:eastAsia="Arial"/>
          <w:bCs/>
          <w:color w:val="000000"/>
        </w:rPr>
        <w:t>6</w:t>
      </w:r>
      <w:r w:rsidRPr="005A30DC">
        <w:rPr>
          <w:rFonts w:eastAsia="Arial"/>
          <w:bCs/>
          <w:color w:val="000000"/>
        </w:rPr>
        <w:t>.</w:t>
      </w:r>
    </w:p>
    <w:p w:rsidR="00994BB6" w:rsidP="00994BB6" w14:paraId="61DC51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6D3C3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225BA910" w14:textId="2CAD63E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45720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814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4BB6" w:rsidP="00994BB6" w14:paraId="7E2ABF1C" w14:textId="7C24D9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C0065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0C613E00" w14:textId="25C864E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94BB6" w:rsidP="00994BB6" w14:paraId="0DAABFA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94BB6" w:rsidRPr="00994BB6" w:rsidP="00994BB6" w14:paraId="68F89FE6" w14:textId="166DCEF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94BB6" w:rsidRPr="005A30DC" w:rsidP="00994BB6" w14:paraId="251B31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1F53F1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72517C6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94BB6" w:rsidRPr="005A30DC" w:rsidP="00994BB6" w14:paraId="3B1EF2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C33638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0404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011A26"/>
    <w:rsid w:val="00024009"/>
    <w:rsid w:val="000279DD"/>
    <w:rsid w:val="000E1F08"/>
    <w:rsid w:val="00141D49"/>
    <w:rsid w:val="00145045"/>
    <w:rsid w:val="00287D1B"/>
    <w:rsid w:val="002C31D7"/>
    <w:rsid w:val="002C6468"/>
    <w:rsid w:val="00374984"/>
    <w:rsid w:val="003C6377"/>
    <w:rsid w:val="004C5EED"/>
    <w:rsid w:val="005778A6"/>
    <w:rsid w:val="005841F6"/>
    <w:rsid w:val="005A30DC"/>
    <w:rsid w:val="00685499"/>
    <w:rsid w:val="006C2EB6"/>
    <w:rsid w:val="00760C27"/>
    <w:rsid w:val="007D664A"/>
    <w:rsid w:val="007F504C"/>
    <w:rsid w:val="007F6F16"/>
    <w:rsid w:val="008413EF"/>
    <w:rsid w:val="008471B3"/>
    <w:rsid w:val="00967049"/>
    <w:rsid w:val="009857B3"/>
    <w:rsid w:val="00994BB6"/>
    <w:rsid w:val="00A02C8D"/>
    <w:rsid w:val="00A933D3"/>
    <w:rsid w:val="00B478C6"/>
    <w:rsid w:val="00C2132E"/>
    <w:rsid w:val="00C33638"/>
    <w:rsid w:val="00CE1EBE"/>
    <w:rsid w:val="00CF2061"/>
    <w:rsid w:val="00D3333C"/>
    <w:rsid w:val="00DD6D9E"/>
    <w:rsid w:val="00E05984"/>
    <w:rsid w:val="00E830C7"/>
    <w:rsid w:val="00EA54BF"/>
    <w:rsid w:val="00F91151"/>
    <w:rsid w:val="00FC1835"/>
    <w:rsid w:val="00FC7F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B6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3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23</cp:revision>
  <dcterms:created xsi:type="dcterms:W3CDTF">2026-05-21T14:24:00Z</dcterms:created>
  <dcterms:modified xsi:type="dcterms:W3CDTF">2026-05-21T14:45:00Z</dcterms:modified>
</cp:coreProperties>
</file>