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Nove,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0686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6CA6BD5-FC94-44F4-BB71-8B2635CEC9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AE909E1-A4D7-44F1-A444-71416261F4D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BD2A743-6C38-4FE2-A0A7-CCDCCA87E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43791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2609261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58646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12238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71931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45117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