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Oito,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96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DB92DA1-F455-41EA-A379-72FAE2CB63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A6F735-FA5A-43D1-AC28-AD912A5ADC0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7CDC0E-673A-44A8-86FF-72305713D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0144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24376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38703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70518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25341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81416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