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Tibiriçá, Jardim Picerno 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59735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496A0DA-70F8-4220-98D9-982F20CBE7E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B50F575-D1B9-4884-9183-F4EFDEF133D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182A513-95FD-42BA-A5F4-ECCA985227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570698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6726674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8459799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511212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9317105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492381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