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Tibiriçá,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973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496A0DA-70F8-4220-98D9-982F20CBE7E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B50F575-D1B9-4884-9183-F4EFDEF133D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182A513-95FD-42BA-A5F4-ECCA985227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7069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672667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45979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51121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31710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49238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