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Vicência Escosa Nogueras,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743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539185-9F43-4918-9D36-E0A6C426D4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F9585B-807E-4510-BE17-E29BD55212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E938713-EFF1-4D8D-A8E1-7E3077E0A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3824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712748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514935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94613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816511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8633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