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Vicência Escosa Nogueras, Jardim Paulistano,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97437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A539185-9F43-4918-9D36-E0A6C426D44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2F9585B-807E-4510-BE17-E29BD55212D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E938713-EFF1-4D8D-A8E1-7E3077E0AAD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838249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7127480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514935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94613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816511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86332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