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Ordalina Botigelli Nogueira,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82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368C0D-2078-4C9B-8464-8E358A80D7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FC5C5D7-DEEB-445E-BE57-AAC75F1356D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D990294-857C-46B9-9F02-5354F5610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23128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260925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56958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99706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8540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56946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