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Ordalina Botigelli Nogueira,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82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A368C0D-2078-4C9B-8464-8E358A80D73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FC5C5D7-DEEB-445E-BE57-AAC75F1356D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D990294-857C-46B9-9F02-5354F5610B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128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60925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56958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9706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8540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6946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