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Valdemar Alves Amorin,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011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26A4006-A63B-4822-9D06-8656767D35F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17BD2E8-1A9A-4899-B138-FB0BF4D8F59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DCBD678-509B-4D24-9158-913BF7EDA2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8877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27545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94439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36331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35753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265062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