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770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9AA802-A1B2-4837-A6C6-68D81BB252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0C0CBE-80BF-42B3-9B7B-33F068C62B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117F07-F4D2-42F9-932C-7BC2EB017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6719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580901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04962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71452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59124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38609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