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Anhangüera,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011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D96DD1-8798-4708-862B-C3732E51C40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294EDE6-9BBA-41A7-AAFB-D9671F49AF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0581D3B-E545-4EDF-9D00-B8559A363F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3688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15323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04375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11314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704803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87405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