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Anhangüera,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01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8D96DD1-8798-4708-862B-C3732E51C40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294EDE6-9BBA-41A7-AAFB-D9671F49AF3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0581D3B-E545-4EDF-9D00-B8559A363F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3688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15323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0437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11314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04803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7405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