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26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“Servidor Amigo do Autista” – PSAA, dispõe sobre a capacitação dos servidores públicos municipais para atendimento às pessoas com Transtorno do Espectro Autista (TEA),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