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26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144/2026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144/2026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“Servidor Amigo do Autista” – PSAA, dispõe sobre a capacitação dos servidores públicos municipais para atendimento às pessoas com Transtorno do Espectro Autista (TEA),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