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Israel Alves da Silva,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119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66AABE-3B6C-4499-AFF0-C5E6AAC8787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F961BCA-3AD8-4DA6-A0EE-8BC57B4957D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3B1509E-8863-40A3-8CA9-B37D5584A3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4136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78687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7409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79148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170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64363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