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fumacê contra dengue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Israel Alves da Silva, Jardim Paulistano,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realização do serviço solicitado é essencial para combater a proliferação de mosquitos transmissores da dengue, reduzindo a incidência da doença e protegendo a saúde da população.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13 de maio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4311956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E666AABE-3B6C-4499-AFF0-C5E6AAC87877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1F961BCA-3AD8-4DA6-A0EE-8BC57B4957DE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B3B1509E-8863-40A3-8CA9-B37D5584A36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17413677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617868786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107409689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77914867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794170276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26436379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