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Jelcina Aparecida Quevedo,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9654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26D98DA-7EB6-4514-8059-612D3AD00D3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D341072-746C-494A-A78A-318D9F5C81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30B63C4-F259-428D-9252-53750238F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27520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193365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822925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30554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3844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33787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