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Antonio de Rissio, Jardim Paulistano,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17287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EA5554A-5561-45A6-AAF4-C9C3D8E2426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FE15B18-7ECC-4FA1-B829-83EDFAC87D2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2515818-2E57-4CF8-8375-B884CB7072F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18432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689706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6336286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127294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272099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910372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