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Luciano,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234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D270C5-6802-478E-8686-3EEEE53BC17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6E5E8D-764C-4295-96F6-EB7DBDA7E11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72BF5E4-FA11-4BDD-B228-D03D25D49F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8283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72590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3702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6658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1867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7607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