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Miranda de Jesus,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90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AE9E0BC-DF67-409F-AFF2-45513927C38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69EDF96-37D4-4BC7-84C6-256047758D4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00F83F2-4CD4-4260-B4AB-F1562F05BB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7681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11300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6246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2207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2180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6922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