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Valdemar Alves Amorin,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3865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56AC3F5-6523-4A4C-B783-046A1538C96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1860698-9F85-4708-ADB3-2566F41D331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AD35AD1-BE56-4025-9924-6446934E0B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371571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7867664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64759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43053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3983016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795659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