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identificação preventiva e manutenção de irregularidades na via pública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Valdemar Alves Amorin, Jardim Paulistano,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fundamental para manter vias seguras e trafegáveis, melhorando a qualidade das vias, além de aumentar a segurança no trânsito, reduzindo a ocorrência de acidentes.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13 de maio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5438659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956AC3F5-6523-4A4C-B783-046A1538C96D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91860698-9F85-4708-ADB3-2566F41D331E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AAD35AD1-BE56-4025-9924-6446934E0B5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3715714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078676648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5647590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443053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83983016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67956598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