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Albertino Benedito da Silva,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037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957FC9-42D9-4B51-8073-B2A37EFA716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B69169D-B1FA-448A-A929-E9BCBC512E9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95AA8A0-D2E7-40AE-A3E9-446B8A6EAA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1789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48049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79986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4722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23250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2864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