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Albertino Benedito da Silva,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037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957FC9-42D9-4B51-8073-B2A37EFA71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69169D-B1FA-448A-A929-E9BCBC512E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5AA8A0-D2E7-40AE-A3E9-446B8A6EA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1789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948049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79986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4722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23250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12864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