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Edson Pereira Dias,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8539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B16CAD2-F2AA-4280-ACF7-1ACBA219A49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61387C2-8E94-420E-B759-A96148C70F4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DFA370A-756D-4974-8744-768F66B1D6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25296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3234093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825776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69569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5198549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99664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