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Zague, Jardim Paulista,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1073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43F616F-B1D4-4598-A9CB-C004745860B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F27954-94CE-472C-9421-9940119E123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04C0B26-7A49-4747-BC91-786A24C5F8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10400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242159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487138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5433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73814926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5083490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