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José Luciano, Jardim Paulistano,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13 de maio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403719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DCFAFB0A-DCBB-4182-81D1-FD6FF9B5CF6D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C53C7E3B-A32B-4634-81E9-0077A0CCA67F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87626D4F-8411-416C-9F17-0EA6985D248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885709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39858672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6539052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6266358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126938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5465562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