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Luciano,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0371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CFAFB0A-DCBB-4182-81D1-FD6FF9B5CF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53C7E3B-A32B-4634-81E9-0077A0CCA67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7626D4F-8411-416C-9F17-0EA6985D24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885709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85867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653905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266358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26938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46556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