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Miranda de Jesus,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13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F0A8068-99CB-40C4-8789-93B1D75753B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9F396D9-C813-48E4-9D06-78DA02D060B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7155195-9D77-4312-A74C-B27E5A88E9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532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06788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41914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89689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1834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70282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