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Luiz Serra,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09483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253A9FA-59EF-4272-84E8-DC8AC8AA0B2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302BCC8-17E6-4160-983E-A1B33C5966F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77A53D3-1E57-47EF-9CCD-2A1C8085BF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623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21384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31501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3865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980091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17599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