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Alípio de Paiva e Silva,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416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611B45B-0F4B-40CC-8E0F-923A159947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29B527D-BFA1-48A7-8960-AAB9C62D2C7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8C370AB-D2D8-499E-86E8-2A2AC1D4C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04607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19497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8031360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92184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73995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86821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