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Alípio de Paiva e Silva,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416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611B45B-0F4B-40CC-8E0F-923A1599476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29B527D-BFA1-48A7-8960-AAB9C62D2C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8C370AB-D2D8-499E-86E8-2A2AC1D4C8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0460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19497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03136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92184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73995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86821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