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Martins,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380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78699D-120F-469C-841E-BD7B92F966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816567-3F77-49D5-9D1D-F642F36175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BA57E3-F694-4DF8-A082-A71A829E7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9155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18915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52107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5838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77576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71619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