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Martins,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380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878699D-120F-469C-841E-BD7B92F966D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D816567-3F77-49D5-9D1D-F642F361756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4BA57E3-F694-4DF8-A082-A71A829E78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9155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18915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52107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85838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77576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1619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