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Delmira Cardoso dos Santos,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70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FE9BE67-E548-4226-89C2-B083DD0DD6F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5DF562-B04C-4411-8AE8-98AD54E10D0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BE90101-80E6-4AE2-81B2-8E520CEDA9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784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55584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27563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5721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0412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2913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