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Delmira Cardoso dos Santos, Jardim Paulistano,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maio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67027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FE9BE67-E548-4226-89C2-B083DD0DD6F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5C5DF562-B04C-4411-8AE8-98AD54E10D0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BE90101-80E6-4AE2-81B2-8E520CEDA9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917843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70555845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81275638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5257215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65041291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1429134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