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“Festa da Orquíde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