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“Festa da Orquídea”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