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- 16ª Sessão Ordinária de 2026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de maio de 2026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- 15ª Sessão Ordinária de 2026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131   -  Autoria: HENRIQUE STEIN SCIASCIO   -  Assunto: Dispõe sobre a autorização ao executivo municipal para promover a abertura de crédito adicional suplementar no orçamento vigente no valor de R$2.194.844,93 (dois milhões, cento e noventa e quatro mil, oitocentos e quarenta e quatro reais e noventa e três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HENRIQUE STEIN SCIASCIO   -  Assunto: Dispõe sobre a autorização ao executivo municipal para promover a abertura de crédito adicional suplementar no orçamento vigente no valor de R$704.723,90 (setecentos e quatro mil, setecentos e vinte e três reais e noventa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HENRIQUE STEIN SCIASCIO   -  Assunto: Altera a redação do inciso II do artigo 45 da Lei Municipal nº 7.225, de 20 de dezembro de 2023, alterada pela Lei Municipal nº 7.578, de 11 de fevereiro de 2026.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HENRIQUE STEIN SCIASCIO   -  Assunto: Dispõe sobre a autorização ao executivo municipal para promover a abertura de crédito adicional especial no orçamento vigente no valor de R$59.062,00 (cinquenta e nove mil e sessenta e dois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HENRIQUE STEIN SCIASCIO   -  Assunto: Dispõe sobre a autorização ao executivo municipal para promover a abertura de crédito adicional suplementar no orçamento vigente no valor de R$3.000,000,00 (três milhões de reais), 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RODRIGO DIGÃO   -  Assunto: ALTERA O ARTIGO 1º DA LEI MUNICIPAL Nº 6.398, DE 2 DE SETEMBRO DE 2020, PARA INCLUIR EXPRESSAMENTE OS PONTOS DE ÔNIBUS ENTRE OS LOCAIS VEDADOS À FIXAÇÃO DE PROPAGANDAS.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PROF. EDINHO   -  Assunto: Institui a “Festa da Orquídea” no Calendário Oficial de Eventos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76   -  Autoria: JOEL CARDOSO   -  Assunto: "Medalha e Diploma Gunnar Vingren e Daniel Berg" ao Pastor Fábio Oliveira de Almeida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JOEL CARDOSO   -  Assunto: “Medalha de Honra ao Mérito Desportivo” a Katiuscia Nascimento, em reconhecimento à sua brilhante trajetória como atleta e ao seu relevante trabalho social no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TAVARES   -  Assunto: Concede "Medalha Rodolpho Albino" à Senhora Maria Zélia Dantas.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TAVARES   -  Assunto: Concede Medalha e Diploma Gunnar Vingren e Daniel Berg ao Senhor Roberto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TAVARES   -  Assunto: Concede "Diploma Dra. Zilda Arns Neumann" ao Senhor Pedro Luiz Piedade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HÉLIO SILVA   -  Assunto: Requer a concessão da Medalha de Mérito Jurídico à Dra. Karolina Barbosa e ao Dr. Michel Galdino.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HÉLIO SILVA   -  Assunto: Requer a concessão do Diploma de Honra ao Mérito Dra. Zilda Arns Neumann à Psicóloga Jennifer Coelho.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TAVARES   -  Assunto: Requer a concessão da "Medalha e Diploma Gunnar Vingren e Daniel Berg" ao Senhor Willis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HÉLIO SILVA   -  Assunto: Requer a concessão da Medalha Plínio Giometti ao senhor Francisco Melk Andrade Pedroza.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TAVARES   -  Assunto: Requer a concessão da "Medalha de Honra ao Mérito Desportivo" ao Senhor Diego Agner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VALDIR DE OLIVEIRA   -  Assunto: Medalha de Honra ao Mérito Desportivo ao senhor Gabriel Augusto de Camargo.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TAVARES   -  Assunto: Requer a concessão da "Medalha Plínio Giometti" ao Senhor Rogério Mathias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WELINGTON DA FARMACIA   -  Assunto: Requer entrega da Medalha de Honra ao Mérito Desportivo ao senhor David Petrolini de Almeida.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ALAN LEAL   -  Assunto: Concede a “Medalha Max Vasconcelos da Silva” à Flavia Cordioli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WELINGTON DA FARMACIA   -  Assunto: Requer entrega do Diploma de Honra ao Mérito Dra. Zilda Arns Neumann a Senhora Percilia Dias de Oliveira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WELINGTON DA FARMACIA   -  Assunto: Requer entrega da Medalha Max Vasconcelos da Silva ao Senhor Helom Micael Hoffman.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WELINGTON DA FARMACIA   -  Assunto: Requer entrega da Medalha Plínio Giometti a Senhora Ângela Cristina Lopes.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WELINGTON DA FARMACIA   -  Assunto: Requer entrega da Medalha e Diploma Gunnar Vingren e Daniel Berg ao Senhor Gabriel Alves Santana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WELINGTON DA FARMACIA   -  Assunto: Requer entrega da Medalha e Diploma Berenice Piana ao senhor Cristian Marcelo Schibelsky.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WELINGTON DA FARMACIA   -  Assunto: Requer entrega da Medalha Rodolpho Albino a Senhora Irene Aparecida Lopes.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WELINGTON DA FARMACIA   -  Assunto: Requer entrega da Medalha de Mérito Jurídico para a Dra. Mariana Blander de Camargo Castro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TAVARES   -  Assunto: Requer a concessão da "Medalha de Honra ao Mérito Desportivo" ao Senhor Vinícius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NEY DO GÁS   -  Assunto: Concessão de Medalha e Diploma Berenice Piana à Sra. Marilene de Lima.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JOEL CARDOSO   -  Assunto: "Medalha e Diploma Gunnar Vingren e Daniel Berg" ao Pastor Carlos José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PROF. EDINHO   -  Assunto: Concessão da Medalha de Honra ao Mérito Desportivo ao Sr. Marcos Odilon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PROF. EDINHO   -  Assunto: Concessão da Medalha e Diploma Berenice Piana à Sra. Pâmela Adriely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PROF. EDINHO   -  Assunto:  Concessão da Medalha Rodolpho Albino ao Dr. Reginaldo Cássio Fernandes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PROF. EDINHO   -  Assunto: Concessão Medalha Max Vasconcelos da Silva à Elizabeth Maria Luiz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TIÃO CORREA   -  Assunto: Requeiro que seja concedida a “MEDALHA E DIPLOMA BERENICE PIANA” destinada ao Dr. Eduardo Cordeiro Rosolen, pela Câmara Municipal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TIÃO CORREA   -  Assunto: Requeiro que seja concedida a “MEDALHA RODOLPHO ALBINO” destinada a Sra. Jucilene Queiroz da Silva Babler, pela Câmara Municipal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TIÃO CORREA   -  Assunto: Requeiro que seja concedida a “MEDALHA DRA.ZILDA ARNS NEUMANN” destinada ao Sr. Michel Roberto Passos de Oliveira, pela Câmara Municipal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TIÃO CORREA   -  Assunto: Requeiro que seja concedida a “MEDALHA E DIPLOMA GUNNAR VINGREN E DANIEL BERG” destinada ao Padre Luan Flávio de Oliveira, pela Câmara Municipal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GERALDO MEDEIROS   -  Assunto: Concede a "Medalha Rodolpho Albino" à Sra. Dinah Monteiro Sampaio (Área da Saúde).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GERALDO MEDEIROS   -  Assunto: Concede a "Medalha Plínio Giometti" à Sra. Cristina Melo Silva (Empreendedores).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RUDINEI LOBO   -  Assunto: Concessão de "Medalha Plínio Giometti" ao Sr. Carlos Santos Cajaiba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RUDINEI LOBO   -  Assunto: Concessão de "Medalha e Diploma Berenice Piana" à Sra. Leila Ferreira Santos Morais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RUDINEI LOBO   -  Assunto: Concessão de "Medalha de Honra ao Mérito Esportivo" ao Sr. Rafael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NEY DO GÁS   -  Assunto: Concessão de Medalha Antônio José Malaquias à Sra. Cristina Selvestrini.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GERALDO MEDEIROS   -  Assunto:  Requer a concessão da "Medalha de Honra ao Mérito Desportivo" ao Senhor Mauricio Pinheiro Nunes.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GERALDO MEDEIROS   -  Assunto: Concede "Medalha de Mérito Jurídico" a Dra. Daiana da Conceição Teixeira.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PROF. EDINHO   -  Assunto: Concessão da Diploma Dra. Zilda Arns Neumann à Srª. Juliana Santos Silva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PROF. EDINHO   -  Assunto: Concessão da Medalha Plínio Giometti ao  Sr. Mateus Ricci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GERALDO MEDEIROS   -  Assunto: Concede a "Medalha Plínio Giometti" à Sra. Aldinéia Maria de Santana Mendes.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PROF. EDINHO   -  Assunto: Concessão da Medalha de Mérito Jurídico à  Dra. Cristiane Togneri Serrano Sanguini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TIÃO CORREA   -  Assunto: Requeiro que seja concedida a “MEDALHA DE MÉRITO JURÍDICO” destinada a Dra. Neire de Souza Faveri, pela Câmara Municipal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   -  Autoria: ALAN LEAL   -  Assunto: Concede a “Medalha de Honra ao Mérito Desportivo” ao Sr. Alexandre Palaçon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WELLINGTON SOUZA   -  Assunto:     Requerimento Medalha esportiva - Felipe Leandro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ALAN LEAL   -  Assunto: Concede a a “Medalha Antônio José Malaquias” ao Sr. Daniel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WELLINGTON SOUZA   -  Assunto: Requerimento da Medalha Rodolpho Albino - Doutora Luciana Utsunomiya.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WELLINGTON SOUZA   -  Assunto: Requerimento de Medalha Plinio Giometti (Empreendedores) - Eliane Teixeira Carrucha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WELLINGTON SOUZA   -  Assunto: requerimento de Medalha e Diploma Gunnar Vingren e Daniel Berg - Fernando Feltrin Seruts.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WELLINGTON SOUZA   -  Assunto: Requerimento de Medalha de Honra ao Mérito Desportivo (Esporte) - Otacílio Borges de Abreu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ALAN LEAL   -  Assunto: Concede Medalha e Diploma de Honra ao Mérito “Gunnar Vingren e Daniel Berg” ao Padre Emerson Ginetti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HÉLIO SILVA   -  Assunto: Requer a concessão da Medalha Rodolpho Albino ao doutor Antonio Luis Cesarino de Moraes Navarro.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WELLINGTON SOUZA   -  Assunto: Requerimento da Medalha Plinio Giometti - Edilmo Felipe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WELLINGTON SOUZA   -  Assunto: Requerimento da Medalha de Mérito Jurídico - Dra. Nayara Fidencio.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WELLINGTON SOUZA   -  Assunto:  Requerimento de Diploma de Honra ao Mérito Zilda Arns Neumann - Ana Paula Roder.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PROF. EDINHO   -  Assunto: Concessão da Medalha e Diploma Gunnar Vingren e Daniel Berg ao Pr. Gildomar Inácio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WELINGTON DA FARMACIA   -  Assunto: Requer entrega da Medalha Antônio José Malaquias ao Senhor Roberto Ivan Rovagnelli.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66   -  Autoria: VALDIR DE OLIVEIRA   -  Assunto: Moção de Congratulação ao senhor Mauricio Sestari Argento.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PROF. EDINHO   -  Assunto: Moção de Congratulações e Aplausos, em homenagem aos garis e demais Agentes de Limpeza Urbana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CESAR BIANCHI   -  Assunto: MOÇÃO DE CONGRATULAÇÃO ao Prefeito Municipal Henrique Stein Sciascio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DUDU LIMA   -  Assunto: MOÇÃO DE CONGRATULAÇÃO à Associação Pró-Memória de Sumaré pelo lançamento da Revista nº 7 “Memória e Desenvolvimento - entre o perfume da orquídea e os trilhos do progresso”.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WELINGTON DA FARMACIA   -  Assunto: Moção de Congratulação e Aplausos ao PAT – Posto de Atendimento ao Trabalhador de Sumaré, à Secretaria Municipal do Trabalho, Emprego, Geração de Renda e Desenvolvimento Econômico e a todos os servidores envolvidos na realização do Feirão de Empregos 2026.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ALAN LEAL   -  Assunto: Moção de Congratulações a Roger Cristian B C de Alencar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4962   -  Autoria: FABINHO   -  Assunto: Reparo no pavimento asfáltico - Rua Geraldo Trindade, 592 -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4963   -  Autoria: FABINHO   -  Assunto: Reparo no pavimento asfáltico - Rua Geraldo Trindade, 752 -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4964   -  Autoria: FABINHO   -  Assunto: Reparo no pavimento asfáltico - Rua Geraldo Trindade, 832 -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4965   -  Autoria: FABINHO   -  Assunto: Reparo no pavimento asfáltico - Rua Arnaldo Alves Siqueira, 580 -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4966   -  Autoria: VALDIR DE OLIVEIRA   -  Assunto: Tapa-buraco Rua Oswaldo Ferreira de Siqueira,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4967   -  Autoria: VALDIR DE OLIVEIRA   -  Assunto: Aplicação de raspa asfáltica na Estrada Reforma Agrária, nas proximidades da empresa LyondellBasell.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4968   -  Autoria: VALDIR DE OLIVEIRA   -  Assunto: Roçagem e limpeza do canteiro central da Avenida Pedro Pascoal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4969   -  Autoria: RUDINEI LOBO   -  Assunto: Tapa buraco e cata treco em todo Bairro Jardim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4970   -  Autoria: RUDINEI LOBO   -  Assunto: Tapa buraco na Avenida Elza Zagui Menuzzo, 165 - Bairro Jardim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4971   -  Autoria: TAVARES   -  Assunto: Poda de árvore - Rua José Vieira da Silva n.º 440, Jardim das Estâncias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4972   -  Autoria: TAVARES   -  Assunto: Instalação de redutor de velocidade - Rua Rozendo Alves de Souza, em frente ao n.º 1425 -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4973   -  Autoria: FABINHO   -  Assunto: Manutenção de Bueiro - Rua Justina Ferreira de Carvalho, 156 -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4974   -  Autoria: FABINHO   -  Assunto: Manutenção de grelha de Bueiro - Rua Nadir Marcelino Pereira esquina com Rua Sudário Rodrigues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4975   -  Autoria: FABINHO   -  Assunto: Reparo no pavimento asfáltico - Rua Maria Augusta Lopes Pinto, 213 -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4976   -  Autoria: DUDU LIMA   -  Assunto: REPARO E MANUTENÇÃO DA ILUMINAÇÃO PÚBLICA_Rua Quirinópolis, próximo ao nº 223 - Bairro Dal’orto,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4977   -  Autoria: DUDU LIMA   -  Assunto: LIMPEZA E RETIRADA DE PODA DE ÁRVORE DE VIA PÚBLICA_Rua Araguaína, nº 360 -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4978   -  Autoria: DUDU LIMA   -  Assunto: LIMPEZA E RETIRADA DE PODA DE ÁRVORE DE VIA PÚBLICA_Rua Quirinópolis, nº 485 -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4979   -  Autoria: DUDU LIMA   -  Assunto: RELIGAMENTO ILUMINAÇÃO PÚBLICA_Bosque do Dall'Orto - Sumare-SP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4980   -  Autoria: NEY DO GÁS   -  Assunto: Recapeamento asfáltico da Avenida Elza Zagui Menuzzo, Jardim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4981   -  Autoria: NEY DO GÁS   -  Assunto: Recapeamento asfáltico da Rua José Vieira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4982   -  Autoria: NEY DO GÁS   -  Assunto: Recapeamento da Rua Pastor Paulo Leivas Macalão,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4983   -  Autoria: NEY DO GÁS   -  Assunto: Recapeamento da Rua Maringá,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4984   -  Autoria: NEY DO GÁS   -  Assunto: Recapeamento da Rua Mossoró,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4985   -  Autoria: NEY DO GÁS   -  Assunto: Recapeamento da Rua Petrolina,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4986   -  Autoria: NEY DO GÁS   -  Assunto: Recapeamento asfáltico da Rua Argia Demarchi,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4987   -  Autoria: NEY DO GÁS   -  Assunto: Pintura de solo e melhorias na sinalização de trânsito na Rua Argia Demarchi, Parque Florely.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4988   -  Autoria: NEY DO GÁS   -  Assunto: Pintura de solo e melhorias na sinalização de trânsito na Rua Bruno Penteado Ferraz de Campos,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4989   -  Autoria: RUDINEI LOBO   -  Assunto: Cata entulho na Avenida Brasil, 655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4990   -  Autoria: RUDINEI LOBO   -  Assunto: Cata treco na Avenida Brasil, 720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4991   -  Autoria: RUDINEI LOBO   -  Assunto: Cata treco na Avenida Brasil, 750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4992   -  Autoria: RUDINEI LOBO   -  Assunto: Tapa buraco na Rua Fernando de Noronha, 307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4993   -  Autoria: RUDINEI LOBO   -  Assunto: Tapa buraco na Rua Fernando de Noronha, 327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4994   -  Autoria: RUDINEI LOBO   -  Assunto: Cata treco na Rua Fernando de Noronha, 463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4995   -  Autoria: RUDINEI LOBO   -  Assunto: Tapa buraco na Rua Fernando de Noronha, 510–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4996   -  Autoria: RUDINEI LOBO   -  Assunto: Cata treco na Rua Fernando de Noronha, 523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4997   -  Autoria: RUDINEI LOBO   -  Assunto: Tapa buraco na Rua Fernando de Noronha, 563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4998   -  Autoria: RUDINEI LOBO   -  Assunto: Cata entulho na Rua Florianópolis, 301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4999   -  Autoria: RUDINEI LOBO   -  Assunto: Cata entulho na Rua Florianópolis, 269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5000   -  Autoria: RUDINEI LOBO   -  Assunto: Tapa buraco na Rua Florianópolis, 251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5001   -  Autoria: RUDINEI LOBO   -  Assunto: Tapa buraco na Rua Florianópolis, 248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5002   -  Autoria: RUDINEI LOBO   -  Assunto: Tapa buraco na Rua Florianópolis, 200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5003   -  Autoria: RUDINEI LOBO   -  Assunto: Tapa buraco na Rua Florianópolis, 166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5004   -  Autoria: RUDINEI LOBO   -  Assunto: Cata treco na Rua Porto Alegre, 96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5005   -  Autoria: RUDINEI LOBO   -  Assunto: Cata treco na Rua Porto Alegre, 39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5006   -  Autoria: RUDINEI LOBO   -  Assunto: Tapa buraco na Rua Porto Alegre, 49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5007   -  Autoria: RUDINEI LOBO   -  Assunto: Tapa buraco na Rua Porto Alegre, 81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5008   -  Autoria: RUDINEI LOBO   -  Assunto: Tapa buraco na Rua Porto Alegre, 116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5009   -  Autoria: RUDINEI LOBO   -  Assunto: Tapa buraco na Avenida Brasil, 1298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5010   -  Autoria: RUDINEI LOBO   -  Assunto: Cata entulho na Avenida Brasil, ao lado da Supergasbras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5011   -  Autoria: RUDINEI LOBO   -  Assunto: Cata entulho na Rua Vitória, 420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5012   -  Autoria: RUDINEI LOBO   -  Assunto: Cata galho na Rua Vitória, 140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5013   -  Autoria: RUDINEI LOBO   -  Assunto: Cata treco na Rua Vitória, 103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5014   -  Autoria: RUDINEI LOBO   -  Assunto: Cata entulho na Rua 9 de Julho, 316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5015   -  Autoria: RUDINEI LOBO   -  Assunto: Cata entulho na Rua 9 de Julho, 291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5016   -  Autoria: RUDINEI LOBO   -  Assunto: Cata entulho na Rua 9 de Julho, 264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5017   -  Autoria: RUDINEI LOBO   -  Assunto: Cata treco na Rua Macapá, 66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5018   -  Autoria: RUDINEI LOBO   -  Assunto: Cata entulho na Rua Macapá, 109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5019   -  Autoria: RUDINEI LOBO   -  Assunto: Cata entulho na Rua Macapá, 171–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5020   -  Autoria: RUDINEI LOBO   -  Assunto: Cata treco na Rua 1 de Maio, 39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5021   -  Autoria: RUDINEI LOBO   -  Assunto: Cata treco na Rua Alice Menuzzo Pancotti, 11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5022   -  Autoria: RUDINEI LOBO   -  Assunto: Cata entulho na Rua Alice Menuzzo Pancotti, 252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5023   -  Autoria: RUDINEI LOBO   -  Assunto: Tapa buraco na Rua Alice Menuzzo Pancotti, 182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5024   -  Autoria: RUDINEI LOBO   -  Assunto: cata entulho na Rua Alice Menuzzo Pancotti, 152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5025   -  Autoria: RUDINEI LOBO   -  Assunto: Cata entulho na Rua Alice Menuzzo Pancotti, 27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5026   -  Autoria: RUDINEI LOBO   -  Assunto: Cata galho na Rua Alice Menuzzo Pancotti, 14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5027   -  Autoria: RUDINEI LOBO   -  Assunto: Tapa buraco na Rua Jacinto Mário Mazon, 46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5028   -  Autoria: RUDINEI LOBO   -  Assunto: Tapa buraco na Rua Jacinto Mário Mazon, 116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5029   -  Autoria: RUDINEI LOBO   -  Assunto: Tapa buraco na Rua Jacinto Mário Mazon, 117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5030   -  Autoria: RUDINEI LOBO   -  Assunto: Tapa buraco na Rua Jacinto Mário Mazon, 123 –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5031   -  Autoria: RUDINEI LOBO   -  Assunto: Tapa buraco na Rua Elvira Biancalana do Valle, 23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5032   -  Autoria: RUDINEI LOBO   -  Assunto: Tapa buraco na Rua Elvira Biancalana do Valle, 37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5033   -  Autoria: RUDINEI LOBO   -  Assunto: Tapa buraco na Rua Elvira Biancalana do Valle, 51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5034   -  Autoria: RUDINEI LOBO   -  Assunto: Tapa buraco na Rua Elvira Biancalana do Valle, 71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5035   -  Autoria: RUDINEI LOBO   -  Assunto: Tapa buraco na Rua Elvira Biancalana do Valle, 273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5036   -  Autoria: RUDINEI LOBO   -  Assunto: Tapa buraco na Rua do Café, 425 –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5037   -  Autoria: RUDINEI LOBO   -  Assunto: Cata entulho na Rua Antônio Rocha, 200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5038   -  Autoria: RUDINEI LOBO   -  Assunto: Cata galho na Rua Virgínio Basso, 189 –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5039   -  Autoria: RUDINEI LOBO   -  Assunto: Cata treco na Rua Virgínio Basso, 212 –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5040   -  Autoria: RUDINEI LOBO   -  Assunto: Tapa buraco na Rua José Prestes da Silva, 450 –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5041   -  Autoria: RUDINEI LOBO   -  Assunto: Cata entulho na Rua Antônio Pereira de Camargo, 261 –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5042   -  Autoria: RUDINEI LOBO   -  Assunto: Cata treco na Rua Antônio Pereira de Camargo, 28 –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5043   -  Autoria: TIÃO CORREA   -  Assunto: Indico estudos e providências para abertura da Rua Sargento Paulo Sérgio Pozelli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5044   -  Autoria: TIÃO CORREA   -  Assunto: Nos termos do art. 214 do Regimento Interno da Câmara Municipal de Sumaré, solicito a Vossa Excelência o envio desta Indicação ao Excelentíssimo Senhor Prefeito Municipal de Sumaré, para revitalização completa da Avenida Minasa.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5045   -  Autoria: TIÃO CORREA   -  Assunto: Indico reforma e manutenção em todos os pontos de ônibus localizados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5046   -  Autoria: TIÃO CORREA   -  Assunto: Indico ampliação do horário de atendimento da farmácia da USF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5047   -  Autoria: TIÃO CORREA   -  Assunto: Indico estudos técnicos e a posterior implantação de sentido único de circulação de trânsito na Rua São Bartolomeu, no trecho compreendido entre a Rua São Caetano e a Rua São Cosme, localizada no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5048   -  Autoria: LUCAS AGOSTINHO   -  Assunto: Limpeza e manutenção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5049   -  Autoria: LUCAS AGOSTINHO   -  Assunto: Limpeza e manutenção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5050   -  Autoria: LUCAS AGOSTINHO   -  Assunto: Limpeza e manutenção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5051   -  Autoria: LUCAS AGOSTINHO   -  Assunto: Limpeza e manutenção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5052   -  Autoria: LUCAS AGOSTINHO   -  Assunto: Limpeza e manutenção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5053   -  Autoria: LUCAS AGOSTINHO   -  Assunto: Limpeza e manutenção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5054   -  Autoria: LUCAS AGOSTINHO   -  Assunto: Limpeza e manutenção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5055   -  Autoria: LUCAS AGOSTINHO   -  Assunto: Limpeza e manutenção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5056   -  Autoria: LUCAS AGOSTINHO   -  Assunto: Limpeza e manutenção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5057   -  Autoria: LUCAS AGOSTINHO   -  Assunto: Limpeza e manutenção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5058   -  Autoria: LUCAS AGOSTINHO   -  Assunto: Limpeza e manutenção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5059   -  Autoria: LUCAS AGOSTINHO   -  Assunto: Limpeza e manutenção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5060   -  Autoria: RODRIGO DIGÃO   -  Assunto: Instalação de redutor de velocidade na Avenida da Amizade, nas proximidades do nº 4130, localizada no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5061   -  Autoria: RODRIGO DIGÃO   -  Assunto: Cata-treco na Rua Raimunda Maria Cipriano, nº 510,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5062   -  Autoria: RODRIGO DIGÃO   -  Assunto: Cata-treco na Rua Rosa Mariano do Prado, nº 570,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5063   -  Autoria: RODRIGO DIGÃO   -  Assunto: Redutor de velocidade na Rua Keila Cassasse de Azevedo, nº 54, localizada no bairro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5064   -  Autoria: RODRIGO DIGÃO   -  Assunto: Remoção de lixo e entulho na bifurcação da Rua Raimunda Maria Cipriano com a Rua João Antônio Corrêa,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5065   -  Autoria: RODRIGO DIGÃO   -  Assunto: Remoção de lixo e entulho na bifurcação da Rua Sinhorinha Constância Soares com a Rua Raimunda Maria Cipriano,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5066   -  Autoria: RODRIGO DIGÃO   -  Assunto: Retirada de entulho na Rua Sinhorinha Constância Soares, nº 445, localizada no bairro Parque Bandeirantes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5067   -  Autoria: RODRIGO DIGÃO   -  Assunto: Retirada de galhos e restos de poda na Rua Alaíde Souza de Oliveira, nº 532,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5068   -  Autoria: RODRIGO DIGÃO   -  Assunto: Retirada de galhos e restos de poda na Rua Pedro Vítor da Silva, nº 72,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5069   -  Autoria: PEREIRINHA   -  Assunto: Retirada de galhos de árvore descartados de forma irregular em terreno localizado na Rua Name Bufarah Nº 148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5070   -  Autoria: PEREIRINHA   -  Assunto: Operação cata- treco, localizado na Rua Duque de Caxias, 463 -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5071   -  Autoria: PEREIRINHA   -  Assunto: Retirada de entulhos, localizado na Rua Name Bufarah, 61 -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5072   -  Autoria: ALAN LEAL   -  Assunto: dedetização contra aparecimento de escorpiões - Praça Paul Harris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5073   -  Autoria: ALAN LEAL   -  Assunto: inspeção das condições de árvores existentes nas calçadas e logradouros públicos nas proximidades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5074   -  Autoria: ALAN LEAL   -  Assunto: ronda da Guarda Municipal - Rua Romana Canhete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5075   -  Autoria: ALAN LEAL   -  Assunto: </w:t>
        <w:tab/>
        <w:t>fumacê contra dengue - Rua Lavínia Maria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5076   -  Autoria: ALAN LEAL   -  Assunto: </w:t>
        <w:tab/>
        <w:t>identificação preventiva e manutenção de irregularidades na via pública -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5077   -  Autoria: ALAN LEAL   -  Assunto: manutenção da sinalização horizontal de trânsito que estejam em más condições de visibilidade -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5078   -  Autoria: ALAN LEAL   -  Assunto: revisão de fios obsoletos - Rua José Pereira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5079   -  Autoria: ALAN LEAL   -  Assunto: manutenção da sinalização vertical de trânsito que estejam em más condições de visibilidade - Rua Élio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5080   -  Autoria: ALAN LEAL   -  Assunto: implantação de bebedouros e comedouros para animais de rua -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5081   -  Autoria: ALAN LEAL   -  Assunto: implantação de bebedouros e comedouros para animais de rua - Rua Abel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5082   -  Autoria: WELLINGTON SOUZA   -  Assunto: Retirada de entulho na Rua Benedito Teodoro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5083   -  Autoria: WELLINGTON SOUZA   -  Assunto:  Retirada de entulho na Rua Eduardo da Sila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5084   -  Autoria: WELLINGTON SOUZA   -  Assunto: Retirada de entulho na Rua Eduardo da Silva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5085   -  Autoria: WELLINGTON SOUZA   -  Assunto: Limpeza do Bueiro na Rua Francisco Cardoso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5086   -  Autoria: WELLINGTON SOUZA   -  Assunto: Retirada de galhos na Rua Maria Líbano,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5087   -  Autoria: WELLINGTON SOUZA   -  Assunto: Retirada de galhos na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5088   -  Autoria: WELLINGTON SOUZA   -  Assunto: Retirada de entulho na Rua Carlos Rogerio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5089   -  Autoria: WELLINGTON SOUZA   -  Assunto: Retirada de galhos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5090   -  Autoria: WELLINGTON SOUZA   -  Assunto: Retirada de entulho na Rua Angélica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5091   -  Autoria: WELLINGTON SOUZA   -  Assunto: Retirada de entulho na Rua Angélica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5092   -  Autoria: WELLINGTON SOUZA   -  Assunto: Retirada de galhos na Rua José Ferreira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5093   -  Autoria: WELLINGTON SOUZA   -  Assunto:  Retirada de entulho na Avenida Manoel Messias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5094   -  Autoria: WELLINGTON SOUZA   -  Assunto: Retirada de entulho na Rua Claudio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5095   -  Autoria: WELLINGTON SOUZA   -  Assunto: Retirada de entulho na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5096   -  Autoria: WELLINGTON SOUZA   -  Assunto:  Retirada de entulho na Rua Alcangelo Alves Barbosa, 195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5097   -  Autoria: WELLINGTON SOUZA   -  Assunto:  Retirada de entulho na Rua Maria Jesuína Mendes, 174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5098   -  Autoria: WELLINGTON SOUZA   -  Assunto: Retirada de galhos na Rua Astério Pinto, 148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5099   -  Autoria: WELLINGTON SOUZA   -  Assunto: Retirada de galhos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5100   -  Autoria: WELLINGTON SOUZA   -  Assunto: Retirada de entulho na Avenida Pirelli, 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5101   -  Autoria: DUDU LIMA   -  Assunto: Manutenção e Tapa-buracos na Rua Diva Maria da Silva Boige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5102   -  Autoria: DUDU LIMA   -  Assunto: Manutenção e Tapa-buracos na Rua Olívio Lobo, nº156 -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5103   -  Autoria: DUDU LIMA   -  Assunto: Manutenção e Tapa-buracos na Rua Orlando Bassani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5104   -  Autoria: DUDU LIMA   -  Assunto: Manutenção e Tapa-buracos na Rua Pastor Paulo Leivas Macalão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5105   -  Autoria: DUDU LIMA   -  Assunto: Manutenção e Tapa-buracos na Rua Mossoró - Parque Sevilha,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5106   -  Autoria: DUDU LIMA   -  Assunto: Manutenção e Tapa-buracos na Rua Argia Demarchi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5107   -  Autoria: DUDU LIMA   -  Assunto: Manutenção e Tapa-buracos na Rua Tereza Martins Gonçalves, nº270-291 - Jardim Santa Carolina,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5108   -  Autoria: DUDU LIMA   -  Assunto: LIMPEZA, PODA DE ÁRVORE, RETIRADA DE RESÍDUOS E MANUTENÇÃO DE PRAÇA PÚBLICA Rua Ricieri Rossi - Jardim Volobueff,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5109   -  Autoria: DUDU LIMA   -  Assunto: LIMPEZA, PODA DE ÁRVORE, RETIRADA DE RESÍDUOS E MANUTENÇÃO DE PRAÇA PÚBLICA Rua Nicodemos Romualdo, próximo ao nº316 -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5110   -  Autoria: DUDU LIMA   -  Assunto: Limpeza e retirada de resíduos de poda de arvore e entulhos da Rua Dante Barban, nº400, Jardim Dall’Orto,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5111   -  Autoria: DUDU LIMA   -  Assunto: LIMPEZA, PODA DE ÁRVORE, RETIRADA DE RESÍDUOS E MANUTENÇÃO DE PRAÇA PÚBLICA Rua João Dusso, próximo ao nº25 -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5112   -  Autoria: PROF. EDINHO   -  Assunto: Roçagem e limpeza de terreno baldio localizado na Rua Brasília, nº 50,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5113   -  Autoria: PROF. EDINHO   -  Assunto: Instalação de placas de sinalização informando claramente os horários de funcionamento dos novos radares instalados no município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5114   -  Autoria: PROF. EDINHO   -  Assunto:  Manutenção e reparo do pavimento asfáltico em toda a extensão da Rua Quirílio Ravagnane, no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5115   -  Autoria: PROF. EDINHO   -  Assunto: Manutenção e reparo do pavimento asfáltico em toda a extensão da R. Virgínio Basso -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5116   -  Autoria: PROF. EDINHO   -  Assunto: Manutenção e reparo do pavimento asfáltico em toda a extensão da R. Laureano Rodrigues - Jardim Novo Parana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5117   -  Autoria: PROF. EDINHO   -  Assunto: Intensificação da ronda ostensiva da Guarda Municipal no final da Rua Virgínio Basso, no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5118   -  Autoria: PROF. EDINHO   -  Assunto: Remoção de entulho e materiais inservíveis no endereço R. Vicente Dal Belo, nº 165 – Jardim Nova Esperança III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5119   -  Autoria: PROF. EDINHO   -  Assunto: Remoção de entulho e materiais inservíveis no endereço R. Vicente Dal Belo, nº 18 – Jardim Nova Esperança III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5120   -  Autoria: PROF. EDINHO   -  Assunto: Remoção de entulho e materiais inservíveis no endereço R. Luzia do Carmo de Lima, 157 -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5121   -  Autoria: PROF. EDINHO   -  Assunto: Remoção de entulho, resíduos de poda e materiais inservíveis no endereço R. Luzia do Carmo de Lima, 147 -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5122   -  Autoria: PROF. EDINHO   -  Assunto: Remoção de entulho, resíduos de poda e materiais inservíveis no endereço R. Victorio Pansan, 422 -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5123   -  Autoria: PROF. EDINHO   -  Assunto:  Remoção de entulho, resíduos de poda e materiais inservíveis no endereço R. Victorio Pansan, 294 -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5124   -  Autoria: PROF. EDINHO   -  Assunto: Remoção de entulho, resíduos de poda e materiais inservíveis no endereço R. Victorio Pansan, 234 -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5125   -  Autoria: PROF. EDINHO   -  Assunto: Remoção de entulho, resíduos de poda e materiais inservíveis no endereço R. Victorio Pansan, 39 -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5126   -  Autoria: PROF. EDINHO   -  Assunto: Remoção de entulho, resíduos de poda e materiais inservíveis no endereço R. Sérgio Adolfo Catozi, 33 -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5127   -  Autoria: PROF. EDINHO   -  Assunto:  Remoção de entulho, resíduos de poda e materiais inservíveis no endereço R. José Corrêa, 29 -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5128   -  Autoria: PROF. EDINHO   -  Assunto: Manutenção e reparo do pavimento asfáltico na R. Bernardo Guimarães, nº 45 –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5129   -  Autoria: PROF. EDINHO   -  Assunto: Manutenção e reparo do pavimento asfáltico na R. Bernardo Guimarães, nº 15 –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5130   -  Autoria: PROF. EDINHO   -  Assunto: Manutenção e reparo do pavimento asfáltico na R. Adriano de Campos, 207 - Parque Res.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5131   -  Autoria: RODRIGO DIGÃO   -  Assunto: Limpeza de calçada pública na Rua Bento Aparecido Rohweder, nº 616,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5132   -  Autoria: RODRIGO DIGÃO   -  Assunto: Limpeza de mato na Rua José Corrêa, nº 197,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5133   -  Autoria: RODRIGO DIGÃO   -  Assunto: Limpeza pública na Rua João Benedito Camargo, nº 26, localizada no bairro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5134   -  Autoria: RODRIGO DIGÃO   -  Assunto: Tapa-buraco na Rua Sérgio Adolfo Catozi, 160, localizada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5135   -  Autoria: RODRIGO DIGÃO   -  Assunto: Tapa-buraco na Rua Victório Pansan, nº 32,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5136   -  Autoria: RODRIGO DIGÃO   -  Assunto: Tapa-buraco na Rua Victório Pansan, nº 117,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5137   -  Autoria: RODRIGO DIGÃO   -  Assunto: Tapa-buraco na Rua Victório Pansan, nº 231,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5138   -  Autoria: WELINGTON DA FARMACIA   -  Assunto: Instalação de lombada ou quebra-molas na Rua José Gomes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5139   -  Autoria: JOEL CARDOSO   -  Assunto: Execução de serviços de tapa-buraco e manutenção de guia e sarjeta na Rua Hilda Consulin Duarte, defronte ao número 101, no loteamento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5140   -  Autoria: TAVARES   -  Assunto: Remoção de entulho - Rua Vitória, proximidades n. 456 - Jardim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5141   -  Autoria: ALLAN SANGALLI   -  Assunto: Recapeamento - Rua Zuleika Rodrigues da Silva, 300 -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5142   -  Autoria: ALLAN SANGALLI   -  Assunto: Fiscalização e Multa (Entulho) - Rua Laudelina de Campos Melo, 126 -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5143   -  Autoria: ALLAN SANGALLI   -  Assunto: Instalação de Braço com Luminária – Rua José da Costa Braz (antiga Rua 25) –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5144   -  Autoria: ALLAN SANGALLI   -  Assunto: Retirada de Entulho - Rua Domingos Conrado, 578 -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5145   -  Autoria: ALLAN SANGALLI   -  Assunto: Fiscalização e Multa (Entulho) - Rua Domingos Conrado, 578 - Jd.Bom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5146   -  Autoria: CESAR BIANCHI   -  Assunto: Indicação operação tapa-buraco na Alameda das Bahuineas,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5147   -  Autoria: CESAR BIANCHI   -  Assunto: Indicação operação tapa-buraco na Alameda dos Alecrins,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5148   -  Autoria: CESAR BIANCHI   -  Assunto: Indicação operação tapa-buraco na Rua Francisco Felipe Neri.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5149   -  Autoria: LUCAS AGOSTINHO   -  Assunto: Limpeza e manutenção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5150   -  Autoria: LUCAS AGOSTINHO   -  Assunto: Limpeza e manutenção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5151   -  Autoria: LUCAS AGOSTINHO   -  Assunto: Limpeza e manutenção Rua João do Couto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5152   -  Autoria: LUCAS AGOSTINHO   -  Assunto: Limpeza e manutenção Rua Jocelina Tereza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5153   -  Autoria: LUCAS AGOSTINHO   -  Assunto: Limpeza e manutenção Rua Adhemar Nicoleti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5154   -  Autoria: LUCAS AGOSTINHO   -  Assunto: Limpeza e manutenção Rua Alice Ferreira da Silva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5155   -  Autoria: LUCAS AGOSTINHO   -  Assunto: Limpeza e manutenção Rua Antônio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5156   -  Autoria: LUCAS AGOSTINHO   -  Assunto: Limpeza e manutenção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5157   -  Autoria: LUCAS AGOSTINHO   -  Assunto: Limpeza e manutenção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5158   -  Autoria: LUCAS AGOSTINHO   -  Assunto: Limpeza e manutenção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5159   -  Autoria: LUCAS AGOSTINHO   -  Assunto: Limpeza e manutenção Rua Ezequiel Emídio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5160   -  Autoria: LUCAS AGOSTINHO   -  Assunto: Limpeza e manutenção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5161   -  Autoria: LUCAS AGOSTINHO   -  Assunto: Limpeza e manutenção Rua Jéssica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5162   -  Autoria: LUCAS AGOSTINHO   -  Assunto: Limpeza e manutenção Rua José Belisário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5163   -  Autoria: LUCAS AGOSTINHO   -  Assunto: Limpeza e manutenção Rua Jose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5164   -  Autoria: JOÃO MAIORAL   -  Assunto: Desobstrução de boca-de-lobo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5165   -  Autoria: JOÃO MAIORAL   -  Assunto: Desobstrução de boca-de-lobo na Rua Ana Convalenco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5166   -  Autoria: JOÃO MAIORAL   -  Assunto: Limpeza e Manutenção na Avenida Joaquim Cardoso de Toledo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5167   -  Autoria: JOÃO MAIORAL   -  Assunto: Limpeza e Manutenção na Avenida Rebouças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5168   -  Autoria: JOÃO MAIORAL   -  Assunto: Limpeza e Manutenção na Avenida João Argenton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5169   -  Autoria: JOÃO MAIORAL   -  Assunto: Limpeza e manutenção na Avenida Ivo Trevisan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5170   -  Autoria: JOÃO MAIORAL   -  Assunto: Limpeza e manutenção na Rua Alair de Souza -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5171   -  Autoria: JOÃO MAIORAL   -  Assunto: Limpeza e manutenção na Rua Alfredo Chagas -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5172   -  Autoria: JOÃO MAIORAL   -  Assunto: Limpeza e manutenção na Rua Almirante Tamandaré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5173   -  Autoria: JOÃO MAIORAL   -  Assunto: Limpeza e manutenção na Rua Adolpho Caetano Andrade -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5174   -  Autoria: JOÃO MAIORAL   -  Assunto: Limpeza e manutenção na Rua Alexandre França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5175   -  Autoria: JOÃO MAIORAL   -  Assunto: Desobstrução de boca-de-lobo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5176   -  Autoria: JOÃO MAIORAL   -  Assunto: Desobstrução de boca-de-lobo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5177   -  Autoria: JOÃO MAIORAL   -  Assunto: Desobstrução de boca-de-lobo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5178   -  Autoria: JOÃO MAIORAL   -  Assunto: Desobstrução de boca-de-lobo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5179   -  Autoria: JOÃO MAIORAL   -  Assunto: Desobstrução de boca-de-lobo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5180   -  Autoria: JOÃO MAIORAL   -  Assunto: Desobstrução de boca-de-lobo na Rua João Rohwedder Filho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5181   -  Autoria: JOÃO MAIORAL   -  Assunto: Desobstrução de boca-de-lobo na Rua José de Alencar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5182   -  Autoria: JOÃO MAIORAL   -  Assunto: Desobstrução de boca-de-lobo na Rua Machado de Assis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5183   -  Autoria: JOÃO MAIORAL   -  Assunto: Desobstrução de boca-de-lobo na Rua Manoel Antônio de Almeida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5184   -  Autoria: JOÃO MAIORAL   -  Assunto: Desobstrução de boca-de-lobo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5185   -  Autoria: JOÃO MAIORAL   -  Assunto: Desobstrução de boca-de-lobo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5186   -  Autoria: JOÃO MAIORAL   -  Assunto: Desobstrução de boca-de-lobo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5187   -  Autoria: JOÃO MAIORAL   -  Assunto: Desobstrução de boca-de-lobo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5188   -  Autoria: GERALDO MEDEIROS   -  Assunto: Manutenções e adequações para abertura e funcionamento do poço artesiano do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5189   -  Autoria: FABINHO   -  Assunto: Pintura e remarcação de solo Redutor de velocidade - Rua João Manoel de Santana, 964 -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5190   -  Autoria: JOÃO MAIORAL   -  Assunto: Limpeza e manutenção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5191   -  Autoria: JOÃO MAIORAL   -  Assunto: Limpeza e manutenção na Rua Almirante Barroso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5192   -  Autoria: JOÃO MAIORAL   -  Assunto: Desobstrução de boca-de-lobo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5193   -  Autoria: JOÃO MAIORAL   -  Assunto: Desobstrução de boca-de-lobo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5194   -  Autoria: JOÃO MAIORAL   -  Assunto: Desobstrução de boca-de-lobo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5195   -  Autoria: JOÃO MAIORAL   -  Assunto: Desobstrução de boca-de-lobo na Rua Emília Giraldi Quental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5196   -  Autoria: JOÃO MAIORAL   -  Assunto: Desobstrução de boca-de-lobo na Rua João de Vasconcelos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5197   -  Autoria: JOÃO MAIORAL   -  Assunto: Desobstrução de boca-de-lobo na Rua Ludovico Scrocca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5198   -  Autoria: JOÃO MAIORAL   -  Assunto: Desobstrução de boca-de-lobo na Rua Maria Adelina Giometi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5199   -  Autoria: JOÃO MAIORAL   -  Assunto: Desobstrução de boca-de-lobo na Rua Martha Neide Squarizzi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5200   -  Autoria: JOÃO MAIORAL   -  Assunto: Desobstrução de boca-de-lobo na Rua Narciso Belloso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18 de maio de 2026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