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D53EA" w14:paraId="30F39648" w14:textId="77777777"/>
    <w:p w:rsidR="002D53EA" w14:paraId="0BD90A8C" w14:textId="77777777"/>
    <w:p w:rsidR="002D53EA" w14:paraId="20764DCA" w14:textId="77777777"/>
    <w:p w:rsidR="002D53EA" w14:paraId="7593094F" w14:textId="77777777"/>
    <w:p w:rsidR="002D53EA" w14:paraId="24D90E1E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2D53EA" w14:paraId="35FF567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2D53EA" w14:paraId="1FA4C43C" w14:textId="77777777">
      <w:pPr>
        <w:ind w:left="567" w:firstLine="709"/>
        <w:jc w:val="both"/>
        <w:rPr>
          <w:sz w:val="24"/>
          <w:szCs w:val="24"/>
        </w:rPr>
      </w:pPr>
    </w:p>
    <w:p w:rsidR="002D53EA" w14:paraId="0F0903B2" w14:textId="259239F6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realizados serviços de limpeza e manutenção ao longo de toda a extensão da</w:t>
      </w:r>
      <w:r w:rsidR="00BB55D5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 </w:t>
      </w:r>
      <w:r w:rsidRPr="00BB55D5" w:rsidR="00BB55D5">
        <w:rPr>
          <w:rFonts w:ascii="Arial" w:eastAsia="Arial" w:hAnsi="Arial" w:cs="Arial"/>
          <w:b/>
          <w:bCs/>
          <w:sz w:val="24"/>
          <w:szCs w:val="24"/>
          <w:u w:val="single"/>
        </w:rPr>
        <w:t>Rua</w:t>
      </w:r>
      <w:r w:rsidR="003C7471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 </w:t>
      </w:r>
      <w:r w:rsidRPr="003C7471" w:rsidR="003C7471">
        <w:rPr>
          <w:rFonts w:ascii="Arial" w:eastAsia="Arial" w:hAnsi="Arial" w:cs="Arial"/>
          <w:b/>
          <w:bCs/>
          <w:sz w:val="24"/>
          <w:szCs w:val="24"/>
          <w:u w:val="single"/>
        </w:rPr>
        <w:t>Ezequiel Emídio da Silva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, localizada no bairro</w:t>
      </w:r>
      <w:r w:rsidR="00E74604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 Jardim Nova Terra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2D53EA" w14:paraId="67DF8B98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2D53EA" w14:paraId="05FB2E73" w14:textId="6D1B13EF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47051B">
        <w:rPr>
          <w:rFonts w:ascii="Arial" w:eastAsia="Arial" w:hAnsi="Arial" w:cs="Arial"/>
          <w:sz w:val="24"/>
          <w:szCs w:val="24"/>
        </w:rPr>
        <w:t xml:space="preserve">19 de </w:t>
      </w:r>
      <w:r w:rsidR="0047051B">
        <w:rPr>
          <w:rFonts w:ascii="Arial" w:eastAsia="Arial" w:hAnsi="Arial" w:cs="Arial"/>
          <w:sz w:val="24"/>
          <w:szCs w:val="24"/>
        </w:rPr>
        <w:t>Maio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:rsidR="002D53EA" w14:paraId="1031984B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2D53EA" w14:paraId="59AC36A8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2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051522" name="image1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3EA" w14:paraId="3EB9BAD3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2D53EA" w14:paraId="76410ACA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2D53EA" w14:paraId="3847D4EE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2D53EA" w14:paraId="36C0778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2D53EA" w14:paraId="10B5E09E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2D53EA" w14:paraId="2C76C2D3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403FF7A-367B-4068-A6B3-5648FAD77A4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EE7A0E40-1EF3-46BB-BCD2-F1A987F14CC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3E40B6D1-DE4B-4FB6-B021-8BCD36A9F8F3}"/>
    <w:embedBold r:id="rId4" w:fontKey="{4ABAD7C4-8ECA-4559-9A0E-01DB95EA1F23}"/>
  </w:font>
  <w:font w:name="Georgia">
    <w:panose1 w:val="02040502050405020303"/>
    <w:charset w:val="00"/>
    <w:family w:val="auto"/>
    <w:pitch w:val="default"/>
    <w:embedRegular r:id="rId5" w:fontKey="{450F10CD-5AF1-4901-B2B5-CED290994490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F2D65CD9-A920-44C7-9476-EA87AB81E2CB}"/>
    <w:embedBold r:id="rId7" w:fontKey="{0A37D349-281B-426D-95BB-8B32B6282B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D53EA" w14:paraId="23F37AD5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2D53EA" w14:paraId="1EBFC8F1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26" name="Conector de Seta Reta 2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20580687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38158603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2D53EA" w14:paraId="3E8C9A12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D53EA" w14:paraId="0DFF282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D53EA" w14:paraId="6BDFDF13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668312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-875664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7" name="Agrupar 27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831750766" name="Agrupar 1831750766"/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909453356" name="Retângulo 909453356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2D53EA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987989817" name="Forma Livre: Forma 1987989817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834787428" name="Forma Livre: Forma 834787428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736778675" name="Forma Livre: Forma 1736778675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Agrupar 27" o:spid="_x0000_s2049" style="width:595.1pt;height:808.7pt;margin-top:0.2pt;margin-left:-68.95pt;mso-wrap-distance-left:0;mso-wrap-distance-right:0;position:absolute;z-index:-251655168" coordorigin="15671,0" coordsize="75577,75600">
              <v:group id="Agrupar 1831750766" o:spid="_x0000_s2050" style="width:75577;height:75600;left:15671;position:absolute" coordsize="75577,102703">
                <v:rect id="Retângulo 909453356" o:spid="_x0000_s2051" style="width:75577;height:102703;mso-wrap-style:square;position:absolute;visibility:visible;v-text-anchor:middle" filled="f" stroked="f">
                  <v:textbox inset="7.2pt,7.2pt,7.2pt,7.2pt">
                    <w:txbxContent>
                      <w:p w:rsidR="002D53EA" w14:paraId="6226FE42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shape id="Forma Livre: Forma 1987989817" o:spid="_x0000_s2052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<v:path arrowok="t" o:extrusionok="f"/>
                </v:shape>
                <v:shape id="Forma Livre: Forma 834787428" o:spid="_x0000_s2053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<v:path arrowok="t" o:extrusionok="f"/>
                </v:shape>
                <v:shape id="Forma Livre: Forma 1736778675" o:spid="_x0000_s2054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<v:path arrowok="t" o:extrusionok="f"/>
                </v:shape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3EA"/>
    <w:rsid w:val="00031AB9"/>
    <w:rsid w:val="001565A9"/>
    <w:rsid w:val="002D53EA"/>
    <w:rsid w:val="003C7471"/>
    <w:rsid w:val="0047051B"/>
    <w:rsid w:val="00545007"/>
    <w:rsid w:val="00584CF4"/>
    <w:rsid w:val="00883FCB"/>
    <w:rsid w:val="009F43B0"/>
    <w:rsid w:val="00A55265"/>
    <w:rsid w:val="00B31D56"/>
    <w:rsid w:val="00BB55D5"/>
    <w:rsid w:val="00C72EE7"/>
    <w:rsid w:val="00D64727"/>
    <w:rsid w:val="00DF5C7E"/>
    <w:rsid w:val="00E74604"/>
    <w:rsid w:val="00FA250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B6215624-F67F-4FA4-A968-9ACE76D02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Cm6xpwE8pCNis62vFYZIY2IRvg==">CgMxLjAyDmguNW11OXB5cGM1YnVhOAByITFQN0Z4M284dE1GRDRmM0tKQXZfNUlKSWVqTXlnVjJnZw==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</Words>
  <Characters>351</Characters>
  <Application>Microsoft Office Word</Application>
  <DocSecurity>0</DocSecurity>
  <Lines>2</Lines>
  <Paragraphs>1</Paragraphs>
  <ScaleCrop>false</ScaleCrop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2026-05-18T17:11:00Z</dcterms:created>
  <dcterms:modified xsi:type="dcterms:W3CDTF">2026-05-18T17:12:00Z</dcterms:modified>
</cp:coreProperties>
</file>