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Conrado, 578 -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Conrado, 578 -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719546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0893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245727-B3DD-4418-A91A-3F0F20E40F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2680869-27A9-4553-810F-02BE5097E35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652075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999687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3982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2153569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82664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74372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