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28D8" w:rsidRPr="00ED17B2" w:rsidP="00ED17B2" w14:paraId="63E5E3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628D8" w:rsidRPr="00ED17B2" w:rsidP="00FA4300" w14:paraId="054E9E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ED17B2" w:rsidP="00FA4300" w14:paraId="033E061E" w14:textId="14E188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D17B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0D45E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4628D8" w:rsidRPr="00ED17B2" w:rsidP="00ED17B2" w14:paraId="7D7D5D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ED17B2" w:rsidP="007D2C32" w14:paraId="4D8558F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D2C32" w:rsidRPr="007D2C32" w:rsidP="007D2C32" w14:paraId="507A148A" w14:textId="324FE554">
      <w:pPr>
        <w:widowControl/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32">
        <w:rPr>
          <w:rFonts w:ascii="Times New Roman" w:hAnsi="Times New Roman" w:cs="Times New Roman"/>
          <w:sz w:val="24"/>
          <w:szCs w:val="24"/>
        </w:rPr>
        <w:t>Indico ao Exmo. Sr. Prefeito Municipal, bem como ao setor competente,</w:t>
      </w:r>
      <w:r w:rsidR="00DC2EAB">
        <w:rPr>
          <w:rFonts w:ascii="Times New Roman" w:hAnsi="Times New Roman" w:cs="Times New Roman"/>
          <w:sz w:val="24"/>
          <w:szCs w:val="24"/>
        </w:rPr>
        <w:t xml:space="preserve"> a </w:t>
      </w:r>
      <w:r w:rsidRPr="007D2C32">
        <w:rPr>
          <w:rFonts w:ascii="Times New Roman" w:hAnsi="Times New Roman" w:cs="Times New Roman"/>
          <w:sz w:val="24"/>
          <w:szCs w:val="24"/>
        </w:rPr>
        <w:t>remoção de entulho descartado irregularmente em área institucional localizada na Rua Vitória, nas proximidades do nº 456, no bairro Jardim Nossa Senhora da Conceição.</w:t>
      </w:r>
    </w:p>
    <w:p w:rsidR="007D2C32" w:rsidRPr="007D2C32" w:rsidP="007D2C32" w14:paraId="7672DE8D" w14:textId="77777777">
      <w:pPr>
        <w:widowControl/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32">
        <w:rPr>
          <w:rFonts w:ascii="Times New Roman" w:hAnsi="Times New Roman" w:cs="Times New Roman"/>
          <w:sz w:val="24"/>
          <w:szCs w:val="24"/>
        </w:rPr>
        <w:t>A presente indicação se faz necessária devido ao descarte irregular de entulho no local, o que compromete a limpeza urbana, causa transtornos aos moradores e pode favorecer a proliferação de insetos e animais peçonhentos, sendo necessária a limpeza da área, a fim de garantir mais segurança, saúde e qualidade de vida à população.</w:t>
      </w:r>
    </w:p>
    <w:p w:rsidR="004628D8" w:rsidRPr="00ED17B2" w:rsidP="00897731" w14:paraId="7E010A04" w14:textId="77777777">
      <w:pPr>
        <w:widowControl/>
        <w:tabs>
          <w:tab w:val="left" w:pos="1418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17B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628D8" w:rsidRPr="00ED17B2" w:rsidP="00897731" w14:paraId="08EA3D15" w14:textId="2223AA99">
      <w:pPr>
        <w:widowControl/>
        <w:tabs>
          <w:tab w:val="left" w:pos="1418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="00390CA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19</w:t>
      </w:r>
      <w:r w:rsidRP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390CA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maio</w:t>
      </w:r>
      <w:r w:rsidRP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390CA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4628D8" w:rsidRPr="00ED17B2" w:rsidP="00ED17B2" w14:paraId="1D360B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D17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2387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628D8" w:rsidRPr="00ED17B2" w:rsidP="00ED17B2" w14:paraId="3D60077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D17B2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4628D8" w:rsidRPr="00ED17B2" w:rsidP="00ED17B2" w14:paraId="280A6D8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ED17B2" w:rsidP="00ED17B2" w14:paraId="3318374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628D8" w:rsidRPr="00ED17B2" w:rsidP="00ED17B2" w14:paraId="430D357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 xml:space="preserve">Tavares </w:t>
      </w:r>
    </w:p>
    <w:p w:rsidR="004628D8" w:rsidRPr="00ED17B2" w:rsidP="00ED17B2" w14:paraId="6CCA246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>Vereador /PL</w:t>
      </w:r>
    </w:p>
    <w:p w:rsidR="004628D8" w:rsidRPr="00ED17B2" w:rsidP="00ED17B2" w14:paraId="21E3400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261C71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2C2E0E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7DE3D8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28FD35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1508AD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287D1B" w:rsidRPr="00ED17B2" w:rsidP="00ED17B2" w14:paraId="1DCBF413" w14:textId="77777777">
      <w:pPr>
        <w:spacing w:line="360" w:lineRule="auto"/>
        <w:rPr>
          <w:sz w:val="24"/>
          <w:szCs w:val="24"/>
        </w:rPr>
      </w:pPr>
    </w:p>
    <w:sectPr w:rsidSect="00FA4300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374194" w14:paraId="2647409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374194" w14:paraId="1685A93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194" w14:paraId="57248B7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6656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D8"/>
    <w:rsid w:val="000D45E1"/>
    <w:rsid w:val="00141D49"/>
    <w:rsid w:val="00145154"/>
    <w:rsid w:val="002000F2"/>
    <w:rsid w:val="00287D1B"/>
    <w:rsid w:val="00374194"/>
    <w:rsid w:val="00390CA6"/>
    <w:rsid w:val="003B2A8B"/>
    <w:rsid w:val="004628D8"/>
    <w:rsid w:val="00490236"/>
    <w:rsid w:val="004C5EED"/>
    <w:rsid w:val="004E1143"/>
    <w:rsid w:val="00507BF7"/>
    <w:rsid w:val="00633B2B"/>
    <w:rsid w:val="007D2C32"/>
    <w:rsid w:val="00897731"/>
    <w:rsid w:val="009A0035"/>
    <w:rsid w:val="00AE7D1D"/>
    <w:rsid w:val="00C70C8C"/>
    <w:rsid w:val="00CD2BDE"/>
    <w:rsid w:val="00DC2EAB"/>
    <w:rsid w:val="00DC3391"/>
    <w:rsid w:val="00ED17B2"/>
    <w:rsid w:val="00ED5B06"/>
    <w:rsid w:val="00F85B82"/>
    <w:rsid w:val="00FA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3DEB21-CDB9-4634-A195-511BBE7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D8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4628D8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4628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5B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14</cp:revision>
  <dcterms:created xsi:type="dcterms:W3CDTF">2026-05-18T14:46:00Z</dcterms:created>
  <dcterms:modified xsi:type="dcterms:W3CDTF">2026-05-18T15:02:00Z</dcterms:modified>
</cp:coreProperties>
</file>