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Tereza Martins Gonçalves, nº270-291 -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Tereza Martins Gonçalves, nº270-291 -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640441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8D1A7F5-1DF5-4416-A813-50AE41CF81C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83E4E5-B394-4637-AEDB-ED957EB1EA7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C9BD062C-10BC-4439-94C7-A6E699FE67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8170982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544346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64381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793552230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01697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58361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4H4i08iH+NbcAgFFGzHR+Vx1mQ==">CgMxLjAyDmgua3kzY2JvcHJnZDkzMg5oLnJtM3hmbG1kOTVqYjgAciExZFJFc3RPRmNyN3pTcG44R0dxTVV1ZjgxN0RMd2g2dXQ=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