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Olívio Lobo, nº156 -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Olívio Lobo, nº156 -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4729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1A874B9-FF2A-47FD-99F9-CA217F54E21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A65B9D3-A70F-4BDE-9408-74437B6DBD7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3FD1E8F-0CE8-4362-83BF-687F6D2F6B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19142494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74965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000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148725817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337456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45109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1g6LKed/emezaQA/YYGrP5bQmg==">CgMxLjAyDmgua3kzY2JvcHJnZDkzMg5oLnJtM3hmbG1kOTVqYjgAciExM1VoRE9rYk03YnVWZmRVRUduei1QTjRPYzRKdi1JSGo=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