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Abel Menuzzo,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1615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2F9C17-43EB-433E-BFBC-46E3E7DD2D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53146B4-DE1A-413B-B428-57109ADCC3C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11D6A5D-1FFF-487A-B17E-05698D3EDD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4178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84834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29751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94441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52348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07227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