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Abel Menuzzo,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161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E2F9C17-43EB-433E-BFBC-46E3E7DD2D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53146B4-DE1A-413B-B428-57109ADCC3C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11D6A5D-1FFF-487A-B17E-05698D3EDD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178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84834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29751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4441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52348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7227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