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Pereira do Amaral, Jardim Paraíso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71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3D2086-501D-490D-AC09-4990C3D8550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7F89A66-1CEB-4F70-BA1C-A18FDA589E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1573D1A-12DD-4D8B-A759-FE8EDD9AEC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0583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2949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04840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27627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668567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03341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