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Pereira do Amaral,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71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3D2086-501D-490D-AC09-4990C3D8550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7F89A66-1CEB-4F70-BA1C-A18FDA589E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1573D1A-12DD-4D8B-A759-FE8EDD9AEC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10583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2949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0484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27627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6856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03341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