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Rodrigues,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028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255EC7-B82E-448A-AD38-129E57659F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8F279D-90AB-4311-A8A3-F5F42B5491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AF36F2-89B9-4C84-A76A-2E813E4A4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758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26258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66516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80919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08090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36941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