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manutenção da sinalização horizontal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José Rodrigues, Jardim Paraíso II (Nova Veneza),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13 de maio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0802893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C3255EC7-B82E-448A-AD38-129E57659F29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E48F279D-90AB-4311-A8A3-F5F42B549167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A3AF36F2-89B9-4C84-A76A-2E813E4A4ACB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62375824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582625805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356651673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18091971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28080909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43694176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