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Kenya Souza Signorette dos Santos, Jardim Paraíso II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42419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C20B182-5CD8-41E5-95AF-D144454D59A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38DF9B0-5E83-4D69-A120-82FAA3C7951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3F10F8D-A45E-4B71-9D8E-1EF844198F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6176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396460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679931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886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734423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20913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