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Kenya Souza Signorette dos Santos,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2419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20B182-5CD8-41E5-95AF-D144454D59A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8DF9B0-5E83-4D69-A120-82FAA3C795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F10F8D-A45E-4B71-9D8E-1EF844198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176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96460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79931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886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34423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20913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